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570" w:rsidRPr="005816EF" w:rsidRDefault="003E2E40" w:rsidP="004043A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河北工业</w:t>
      </w:r>
      <w:r w:rsidR="004043A2" w:rsidRPr="005816EF">
        <w:rPr>
          <w:rFonts w:hint="eastAsia"/>
          <w:b/>
          <w:sz w:val="32"/>
          <w:szCs w:val="32"/>
        </w:rPr>
        <w:t>大学</w:t>
      </w:r>
      <w:r>
        <w:rPr>
          <w:rFonts w:hint="eastAsia"/>
          <w:b/>
          <w:sz w:val="32"/>
          <w:szCs w:val="32"/>
        </w:rPr>
        <w:t>20</w:t>
      </w:r>
      <w:r w:rsidR="00447FD1">
        <w:rPr>
          <w:rFonts w:hint="eastAsia"/>
          <w:b/>
          <w:sz w:val="32"/>
          <w:szCs w:val="32"/>
        </w:rPr>
        <w:t>2</w:t>
      </w:r>
      <w:r w:rsidR="00801B36">
        <w:rPr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年度</w:t>
      </w:r>
      <w:r w:rsidR="004043A2" w:rsidRPr="005816EF">
        <w:rPr>
          <w:rFonts w:hint="eastAsia"/>
          <w:b/>
          <w:sz w:val="32"/>
          <w:szCs w:val="32"/>
        </w:rPr>
        <w:t>国家社科基金项目申报形式审查</w:t>
      </w:r>
      <w:r w:rsidR="006B61F2" w:rsidRPr="005816EF">
        <w:rPr>
          <w:rFonts w:hint="eastAsia"/>
          <w:b/>
          <w:sz w:val="32"/>
          <w:szCs w:val="32"/>
        </w:rPr>
        <w:t>确认</w:t>
      </w:r>
      <w:r w:rsidR="004043A2" w:rsidRPr="005816EF">
        <w:rPr>
          <w:rFonts w:hint="eastAsia"/>
          <w:b/>
          <w:sz w:val="32"/>
          <w:szCs w:val="32"/>
        </w:rPr>
        <w:t>表</w:t>
      </w:r>
    </w:p>
    <w:p w:rsidR="00447FD1" w:rsidRDefault="00447FD1" w:rsidP="00170D90">
      <w:pPr>
        <w:rPr>
          <w:b/>
          <w:szCs w:val="21"/>
        </w:rPr>
      </w:pPr>
    </w:p>
    <w:p w:rsidR="00170D90" w:rsidRDefault="00170D90" w:rsidP="00170D90">
      <w:pPr>
        <w:rPr>
          <w:b/>
          <w:szCs w:val="21"/>
          <w:u w:val="single"/>
        </w:rPr>
      </w:pPr>
      <w:r w:rsidRPr="00170D90">
        <w:rPr>
          <w:rFonts w:hint="eastAsia"/>
          <w:b/>
          <w:szCs w:val="21"/>
        </w:rPr>
        <w:t>项目名称：</w:t>
      </w:r>
      <w:r w:rsidRPr="00170D90">
        <w:rPr>
          <w:rFonts w:hint="eastAsia"/>
          <w:b/>
          <w:szCs w:val="21"/>
          <w:u w:val="single"/>
        </w:rPr>
        <w:t xml:space="preserve">          </w:t>
      </w:r>
      <w:r w:rsidR="00D9003C">
        <w:rPr>
          <w:rFonts w:hint="eastAsia"/>
          <w:b/>
          <w:szCs w:val="21"/>
          <w:u w:val="single"/>
        </w:rPr>
        <w:t xml:space="preserve">    </w:t>
      </w:r>
      <w:r w:rsidRPr="00170D90">
        <w:rPr>
          <w:rFonts w:hint="eastAsia"/>
          <w:b/>
          <w:szCs w:val="21"/>
          <w:u w:val="single"/>
        </w:rPr>
        <w:t xml:space="preserve">       </w:t>
      </w:r>
      <w:r>
        <w:rPr>
          <w:rFonts w:hint="eastAsia"/>
          <w:b/>
          <w:szCs w:val="21"/>
          <w:u w:val="single"/>
        </w:rPr>
        <w:t xml:space="preserve">  </w:t>
      </w:r>
      <w:r w:rsidR="00D9003C">
        <w:rPr>
          <w:rFonts w:hint="eastAsia"/>
          <w:b/>
          <w:szCs w:val="21"/>
          <w:u w:val="single"/>
        </w:rPr>
        <w:t xml:space="preserve">               </w:t>
      </w:r>
      <w:r>
        <w:rPr>
          <w:rFonts w:hint="eastAsia"/>
          <w:b/>
          <w:szCs w:val="21"/>
          <w:u w:val="single"/>
        </w:rPr>
        <w:t xml:space="preserve">    </w:t>
      </w:r>
      <w:r w:rsidRPr="00170D90">
        <w:rPr>
          <w:rFonts w:hint="eastAsia"/>
          <w:b/>
          <w:szCs w:val="21"/>
          <w:u w:val="single"/>
        </w:rPr>
        <w:t xml:space="preserve">        </w:t>
      </w:r>
      <w:r w:rsidRPr="00170D90">
        <w:rPr>
          <w:rFonts w:hint="eastAsia"/>
          <w:b/>
          <w:szCs w:val="21"/>
        </w:rPr>
        <w:t xml:space="preserve">   </w:t>
      </w:r>
      <w:r w:rsidRPr="00170D90">
        <w:rPr>
          <w:rFonts w:hint="eastAsia"/>
          <w:b/>
          <w:szCs w:val="21"/>
        </w:rPr>
        <w:t>学院：</w:t>
      </w:r>
      <w:r w:rsidRPr="00170D90">
        <w:rPr>
          <w:rFonts w:hint="eastAsia"/>
          <w:b/>
          <w:szCs w:val="21"/>
          <w:u w:val="single"/>
        </w:rPr>
        <w:t xml:space="preserve">     </w:t>
      </w:r>
      <w:r>
        <w:rPr>
          <w:rFonts w:hint="eastAsia"/>
          <w:b/>
          <w:szCs w:val="21"/>
          <w:u w:val="single"/>
        </w:rPr>
        <w:t xml:space="preserve"> </w:t>
      </w:r>
      <w:r w:rsidR="00D9003C">
        <w:rPr>
          <w:rFonts w:hint="eastAsia"/>
          <w:b/>
          <w:szCs w:val="21"/>
          <w:u w:val="single"/>
        </w:rPr>
        <w:t xml:space="preserve">    </w:t>
      </w:r>
      <w:r>
        <w:rPr>
          <w:rFonts w:hint="eastAsia"/>
          <w:b/>
          <w:szCs w:val="21"/>
          <w:u w:val="single"/>
        </w:rPr>
        <w:t xml:space="preserve">      </w:t>
      </w:r>
      <w:r w:rsidRPr="00170D90">
        <w:rPr>
          <w:rFonts w:hint="eastAsia"/>
          <w:b/>
          <w:szCs w:val="21"/>
          <w:u w:val="single"/>
        </w:rPr>
        <w:t xml:space="preserve">  </w:t>
      </w:r>
    </w:p>
    <w:p w:rsidR="00D9003C" w:rsidRDefault="00BF45AF" w:rsidP="00BF45AF">
      <w:r>
        <w:rPr>
          <w:rFonts w:hint="eastAsia"/>
        </w:rPr>
        <w:t>填写</w:t>
      </w:r>
      <w:r w:rsidR="00D9003C">
        <w:rPr>
          <w:rFonts w:hint="eastAsia"/>
        </w:rPr>
        <w:t>要求：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D9003C">
        <w:rPr>
          <w:rFonts w:hint="eastAsia"/>
        </w:rPr>
        <w:t>请申请人逐项认真检查，学院审核，并在“</w:t>
      </w:r>
      <w:r w:rsidR="00D9003C" w:rsidRPr="00D9003C">
        <w:rPr>
          <w:rFonts w:ascii="宋体" w:hAnsi="宋体" w:hint="eastAsia"/>
        </w:rPr>
        <w:t>□</w:t>
      </w:r>
      <w:r w:rsidR="00D9003C">
        <w:rPr>
          <w:rFonts w:hint="eastAsia"/>
        </w:rPr>
        <w:t>”处打“</w:t>
      </w:r>
      <w:r w:rsidR="00D9003C" w:rsidRPr="00D9003C">
        <w:rPr>
          <w:rFonts w:ascii="宋体" w:hAnsi="宋体" w:hint="eastAsia"/>
        </w:rPr>
        <w:t>√</w:t>
      </w:r>
      <w:r w:rsidR="00D9003C">
        <w:rPr>
          <w:rFonts w:hint="eastAsia"/>
        </w:rPr>
        <w:t>”，与本项目无关项、不符合审查要求项请打“</w:t>
      </w:r>
      <w:r w:rsidR="00D9003C" w:rsidRPr="00D9003C">
        <w:rPr>
          <w:rFonts w:ascii="宋体" w:hAnsi="宋体" w:hint="eastAsia"/>
          <w:sz w:val="18"/>
          <w:szCs w:val="18"/>
        </w:rPr>
        <w:t>╳</w:t>
      </w:r>
      <w:r w:rsidR="00D9003C">
        <w:rPr>
          <w:rFonts w:hint="eastAsia"/>
        </w:rPr>
        <w:t>”；</w:t>
      </w:r>
      <w:r>
        <w:rPr>
          <w:rFonts w:hint="eastAsia"/>
        </w:rPr>
        <w:t>2</w:t>
      </w:r>
      <w:r>
        <w:rPr>
          <w:rFonts w:hint="eastAsia"/>
        </w:rPr>
        <w:t>、</w:t>
      </w:r>
      <w:r w:rsidR="00D9003C">
        <w:rPr>
          <w:rFonts w:hint="eastAsia"/>
        </w:rPr>
        <w:t>申请人将此表和申报材料一并报学校科研院审核存档，以备国家社科规划办、省社科规划办监督部门核查。本</w:t>
      </w:r>
      <w:proofErr w:type="gramStart"/>
      <w:r w:rsidR="00D9003C">
        <w:rPr>
          <w:rFonts w:hint="eastAsia"/>
        </w:rPr>
        <w:t>审查表请</w:t>
      </w:r>
      <w:proofErr w:type="gramEnd"/>
      <w:r w:rsidR="00D9003C">
        <w:rPr>
          <w:rFonts w:hint="eastAsia"/>
        </w:rPr>
        <w:t>A4</w:t>
      </w:r>
      <w:r w:rsidR="00BD458B">
        <w:rPr>
          <w:rFonts w:hint="eastAsia"/>
        </w:rPr>
        <w:t>双面打印；</w:t>
      </w:r>
      <w:r w:rsidR="00BD458B">
        <w:rPr>
          <w:rFonts w:hint="eastAsia"/>
        </w:rPr>
        <w:t>4</w:t>
      </w:r>
      <w:r w:rsidR="00BD458B">
        <w:rPr>
          <w:rFonts w:hint="eastAsia"/>
        </w:rPr>
        <w:t>、</w:t>
      </w:r>
      <w:proofErr w:type="gramStart"/>
      <w:r w:rsidR="00BD458B">
        <w:rPr>
          <w:rFonts w:hint="eastAsia"/>
        </w:rPr>
        <w:t>除项目</w:t>
      </w:r>
      <w:proofErr w:type="gramEnd"/>
      <w:r w:rsidR="00BD458B">
        <w:rPr>
          <w:rFonts w:hint="eastAsia"/>
        </w:rPr>
        <w:t>名称和学院名称外，一律手写。</w:t>
      </w:r>
    </w:p>
    <w:p w:rsidR="00D9003C" w:rsidRPr="00D9003C" w:rsidRDefault="00D9003C" w:rsidP="00170D90">
      <w:pPr>
        <w:rPr>
          <w:b/>
          <w:szCs w:val="21"/>
          <w:u w:val="single"/>
        </w:rPr>
      </w:pPr>
    </w:p>
    <w:tbl>
      <w:tblPr>
        <w:tblW w:w="99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5218"/>
        <w:gridCol w:w="852"/>
        <w:gridCol w:w="850"/>
        <w:gridCol w:w="1063"/>
      </w:tblGrid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pPr>
              <w:jc w:val="center"/>
              <w:rPr>
                <w:szCs w:val="21"/>
              </w:rPr>
            </w:pPr>
            <w:r w:rsidRPr="00A01BE2">
              <w:rPr>
                <w:rFonts w:hint="eastAsia"/>
                <w:szCs w:val="21"/>
              </w:rPr>
              <w:t>审查项目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3E2E40" w:rsidP="00A62243">
            <w:pPr>
              <w:jc w:val="center"/>
              <w:rPr>
                <w:szCs w:val="21"/>
              </w:rPr>
            </w:pPr>
            <w:r w:rsidRPr="00A01BE2">
              <w:rPr>
                <w:rFonts w:hint="eastAsia"/>
                <w:szCs w:val="21"/>
              </w:rPr>
              <w:t>规范格式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>
            <w:pPr>
              <w:jc w:val="center"/>
              <w:rPr>
                <w:szCs w:val="21"/>
              </w:rPr>
            </w:pPr>
            <w:r w:rsidRPr="00A01BE2">
              <w:rPr>
                <w:rFonts w:hint="eastAsia"/>
                <w:szCs w:val="21"/>
              </w:rPr>
              <w:t>负责人</w:t>
            </w:r>
          </w:p>
          <w:p w:rsidR="003E2E40" w:rsidRPr="00A01BE2" w:rsidRDefault="003E2E40" w:rsidP="00A6224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E40" w:rsidRDefault="003E2E40" w:rsidP="00A62243">
            <w:pPr>
              <w:jc w:val="center"/>
              <w:rPr>
                <w:szCs w:val="21"/>
              </w:rPr>
            </w:pPr>
            <w:r w:rsidRPr="00A01BE2">
              <w:rPr>
                <w:rFonts w:hint="eastAsia"/>
                <w:szCs w:val="21"/>
              </w:rPr>
              <w:t>科研</w:t>
            </w:r>
            <w:proofErr w:type="gramStart"/>
            <w:r w:rsidRPr="00A01BE2">
              <w:rPr>
                <w:rFonts w:hint="eastAsia"/>
                <w:szCs w:val="21"/>
              </w:rPr>
              <w:t>秘</w:t>
            </w:r>
            <w:proofErr w:type="gramEnd"/>
          </w:p>
          <w:p w:rsidR="003E2E40" w:rsidRPr="00A01BE2" w:rsidRDefault="003E2E40" w:rsidP="00A62243">
            <w:pPr>
              <w:jc w:val="center"/>
              <w:rPr>
                <w:szCs w:val="21"/>
              </w:rPr>
            </w:pPr>
            <w:r w:rsidRPr="00A01BE2">
              <w:rPr>
                <w:rFonts w:hint="eastAsia"/>
                <w:szCs w:val="21"/>
              </w:rPr>
              <w:t>书</w:t>
            </w:r>
            <w:r>
              <w:rPr>
                <w:rFonts w:hint="eastAsia"/>
                <w:szCs w:val="21"/>
              </w:rPr>
              <w:t>审查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E2E40" w:rsidRDefault="003E2E40" w:rsidP="003E2E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院领导</w:t>
            </w:r>
          </w:p>
          <w:p w:rsidR="003E2E40" w:rsidRPr="00CB03E7" w:rsidRDefault="003E2E40" w:rsidP="003E2E40"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Cs w:val="21"/>
              </w:rPr>
              <w:t>审查</w:t>
            </w:r>
          </w:p>
        </w:tc>
      </w:tr>
      <w:tr w:rsidR="00D9003C" w:rsidRPr="00A01BE2" w:rsidTr="00BF45AF">
        <w:trPr>
          <w:jc w:val="center"/>
        </w:trPr>
        <w:tc>
          <w:tcPr>
            <w:tcW w:w="9967" w:type="dxa"/>
            <w:gridSpan w:val="5"/>
            <w:shd w:val="clear" w:color="auto" w:fill="auto"/>
            <w:vAlign w:val="center"/>
          </w:tcPr>
          <w:p w:rsidR="00D9003C" w:rsidRDefault="00D9003C" w:rsidP="00D9003C">
            <w:pPr>
              <w:jc w:val="left"/>
              <w:rPr>
                <w:szCs w:val="21"/>
              </w:rPr>
            </w:pPr>
            <w:r w:rsidRPr="00A01BE2">
              <w:rPr>
                <w:rFonts w:hint="eastAsia"/>
                <w:b/>
              </w:rPr>
              <w:t>一、</w:t>
            </w:r>
            <w:r>
              <w:rPr>
                <w:rFonts w:hint="eastAsia"/>
                <w:b/>
              </w:rPr>
              <w:t>资格及打印要求</w:t>
            </w:r>
          </w:p>
        </w:tc>
      </w:tr>
      <w:tr w:rsidR="00D9003C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Pr="00A01BE2" w:rsidRDefault="00D9003C" w:rsidP="00D900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申报人资格审查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Pr="00A01BE2" w:rsidRDefault="00D9003C" w:rsidP="00D900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按照通知要求，符合申报规定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A62243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A62243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9003C" w:rsidRDefault="00D9003C" w:rsidP="003E2E40">
            <w:pPr>
              <w:jc w:val="center"/>
              <w:rPr>
                <w:szCs w:val="21"/>
              </w:rPr>
            </w:pPr>
          </w:p>
        </w:tc>
      </w:tr>
      <w:tr w:rsidR="00D9003C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Pr="00A01BE2" w:rsidRDefault="00D9003C" w:rsidP="00D900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打印要求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Pr="00A01BE2" w:rsidRDefault="00D9003C" w:rsidP="00D900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80g</w:t>
            </w:r>
            <w:r>
              <w:rPr>
                <w:rFonts w:hint="eastAsia"/>
                <w:szCs w:val="21"/>
              </w:rPr>
              <w:t>以上纯白，</w:t>
            </w:r>
            <w:r>
              <w:rPr>
                <w:rFonts w:hint="eastAsia"/>
                <w:szCs w:val="21"/>
              </w:rPr>
              <w:t>A3</w:t>
            </w:r>
            <w:r>
              <w:rPr>
                <w:rFonts w:hint="eastAsia"/>
                <w:szCs w:val="21"/>
              </w:rPr>
              <w:t>双面打印，中缝装订；申请书及活页分开打印装订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A62243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A62243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9003C" w:rsidRDefault="00D9003C" w:rsidP="003E2E40">
            <w:pPr>
              <w:jc w:val="center"/>
              <w:rPr>
                <w:szCs w:val="21"/>
              </w:rPr>
            </w:pPr>
          </w:p>
        </w:tc>
      </w:tr>
      <w:tr w:rsidR="00D9003C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Default="00D9003C" w:rsidP="00D900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页面设置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Default="00D9003C" w:rsidP="00D900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字体、行距排版规范、整洁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A62243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A62243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9003C" w:rsidRDefault="00D9003C" w:rsidP="003E2E40">
            <w:pPr>
              <w:jc w:val="center"/>
              <w:rPr>
                <w:szCs w:val="21"/>
              </w:rPr>
            </w:pPr>
          </w:p>
        </w:tc>
      </w:tr>
      <w:tr w:rsidR="00A445AB" w:rsidRPr="00A01BE2" w:rsidTr="00BF45AF">
        <w:trPr>
          <w:jc w:val="center"/>
        </w:trPr>
        <w:tc>
          <w:tcPr>
            <w:tcW w:w="9967" w:type="dxa"/>
            <w:gridSpan w:val="5"/>
            <w:shd w:val="clear" w:color="auto" w:fill="auto"/>
            <w:vAlign w:val="center"/>
          </w:tcPr>
          <w:p w:rsidR="00A445AB" w:rsidRDefault="00D9003C" w:rsidP="00A445AB"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</w:rPr>
              <w:t>二</w:t>
            </w:r>
            <w:r w:rsidR="00A445AB" w:rsidRPr="00A01BE2">
              <w:rPr>
                <w:rFonts w:hint="eastAsia"/>
                <w:b/>
              </w:rPr>
              <w:t>、申报书封面填写形式</w:t>
            </w:r>
          </w:p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申报书版本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3E2E40" w:rsidP="00A445AB">
            <w:r w:rsidRPr="00A01BE2">
              <w:rPr>
                <w:rFonts w:hint="eastAsia"/>
              </w:rPr>
              <w:t>使用</w:t>
            </w:r>
            <w:r w:rsidR="00A445AB">
              <w:rPr>
                <w:rFonts w:hint="eastAsia"/>
              </w:rPr>
              <w:t>学校通知附件中的模版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BF45AF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BF45AF" w:rsidRPr="00A01BE2" w:rsidRDefault="00BF45AF" w:rsidP="00A62243">
            <w:r w:rsidRPr="00BF45AF">
              <w:rPr>
                <w:rFonts w:hint="eastAsia"/>
              </w:rPr>
              <w:t>“项目登记号”、“项目序号”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BF45AF" w:rsidRPr="00A01BE2" w:rsidRDefault="00BF45AF" w:rsidP="00A445AB">
            <w:r>
              <w:rPr>
                <w:rFonts w:hint="eastAsia"/>
              </w:rPr>
              <w:t>不得填写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F45AF" w:rsidRPr="00A01BE2" w:rsidRDefault="00BF45AF" w:rsidP="00A62243"/>
        </w:tc>
        <w:tc>
          <w:tcPr>
            <w:tcW w:w="850" w:type="dxa"/>
            <w:shd w:val="clear" w:color="auto" w:fill="auto"/>
            <w:vAlign w:val="center"/>
          </w:tcPr>
          <w:p w:rsidR="00BF45AF" w:rsidRPr="00A01BE2" w:rsidRDefault="00BF45AF" w:rsidP="00A62243"/>
        </w:tc>
        <w:tc>
          <w:tcPr>
            <w:tcW w:w="1063" w:type="dxa"/>
            <w:shd w:val="clear" w:color="auto" w:fill="auto"/>
            <w:vAlign w:val="center"/>
          </w:tcPr>
          <w:p w:rsidR="00BF45AF" w:rsidRPr="00A01BE2" w:rsidRDefault="00BF45AF" w:rsidP="00A62243"/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封面学科分类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2455AB" w:rsidRDefault="003E2E40" w:rsidP="00664BE0">
            <w:r w:rsidRPr="00A01BE2">
              <w:rPr>
                <w:rFonts w:hint="eastAsia"/>
              </w:rPr>
              <w:t>必须填写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个</w:t>
            </w:r>
            <w:r w:rsidRPr="005F2002">
              <w:rPr>
                <w:rFonts w:hint="eastAsia"/>
                <w:b/>
                <w:i/>
              </w:rPr>
              <w:t>一级学科</w:t>
            </w:r>
            <w:r>
              <w:rPr>
                <w:rFonts w:hint="eastAsia"/>
                <w:b/>
                <w:i/>
              </w:rPr>
              <w:t>名称</w:t>
            </w:r>
            <w:r>
              <w:rPr>
                <w:rFonts w:hint="eastAsia"/>
                <w:i/>
              </w:rPr>
              <w:t>中的一个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课题名称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无副标题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A445AB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A445AB" w:rsidRPr="00A01BE2" w:rsidRDefault="00A445AB" w:rsidP="00A62243">
            <w:r>
              <w:rPr>
                <w:rFonts w:hint="eastAsia"/>
              </w:rPr>
              <w:t>所在单位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A445AB" w:rsidRPr="00A01BE2" w:rsidRDefault="00A445AB" w:rsidP="00A62243">
            <w:r>
              <w:rPr>
                <w:rFonts w:hint="eastAsia"/>
              </w:rPr>
              <w:t>河北工业大学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850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1063" w:type="dxa"/>
            <w:shd w:val="clear" w:color="auto" w:fill="auto"/>
            <w:vAlign w:val="center"/>
          </w:tcPr>
          <w:p w:rsidR="00A445AB" w:rsidRPr="00A01BE2" w:rsidRDefault="00A445AB" w:rsidP="00A62243"/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申请人签字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必须手写签字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A445AB" w:rsidRPr="00A01BE2" w:rsidTr="00BF45AF">
        <w:trPr>
          <w:jc w:val="center"/>
        </w:trPr>
        <w:tc>
          <w:tcPr>
            <w:tcW w:w="9967" w:type="dxa"/>
            <w:gridSpan w:val="5"/>
            <w:shd w:val="clear" w:color="auto" w:fill="auto"/>
            <w:vAlign w:val="center"/>
          </w:tcPr>
          <w:p w:rsidR="00A445AB" w:rsidRPr="00A01BE2" w:rsidRDefault="00D9003C" w:rsidP="00A62243">
            <w:r>
              <w:rPr>
                <w:rFonts w:hint="eastAsia"/>
                <w:b/>
              </w:rPr>
              <w:t>三</w:t>
            </w:r>
            <w:r w:rsidR="00A445AB" w:rsidRPr="00A01BE2">
              <w:rPr>
                <w:rFonts w:hint="eastAsia"/>
                <w:b/>
              </w:rPr>
              <w:t>、申报书数据表填写形式</w:t>
            </w:r>
          </w:p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主题词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主题词原则上不能超过三个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A445AB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A445AB" w:rsidRPr="00A01BE2" w:rsidRDefault="00A445AB" w:rsidP="00A445AB">
            <w:r>
              <w:rPr>
                <w:rFonts w:hint="eastAsia"/>
              </w:rPr>
              <w:t>代码与中文、数字填写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A445AB" w:rsidRPr="00A01BE2" w:rsidRDefault="00A445AB" w:rsidP="00A445AB">
            <w:r>
              <w:rPr>
                <w:rFonts w:ascii="宋体" w:hint="eastAsia"/>
                <w:b/>
              </w:rPr>
              <w:t>粗框</w:t>
            </w:r>
            <w:r w:rsidRPr="00D9003C">
              <w:rPr>
                <w:rFonts w:ascii="宋体" w:hint="eastAsia"/>
              </w:rPr>
              <w:t>内一律填写代码，</w:t>
            </w:r>
            <w:r>
              <w:rPr>
                <w:rFonts w:ascii="宋体" w:hint="eastAsia"/>
                <w:b/>
              </w:rPr>
              <w:t>细框</w:t>
            </w:r>
            <w:r w:rsidRPr="00D9003C">
              <w:rPr>
                <w:rFonts w:ascii="宋体" w:hint="eastAsia"/>
              </w:rPr>
              <w:t>内填写中文或数字；</w:t>
            </w:r>
            <w:proofErr w:type="gramStart"/>
            <w:r w:rsidRPr="00D9003C">
              <w:rPr>
                <w:rFonts w:ascii="宋体" w:hint="eastAsia"/>
              </w:rPr>
              <w:t>若粗框后有</w:t>
            </w:r>
            <w:proofErr w:type="gramEnd"/>
            <w:r w:rsidRPr="00D9003C">
              <w:rPr>
                <w:rFonts w:ascii="宋体" w:hint="eastAsia"/>
              </w:rPr>
              <w:t>细框，则表示前面</w:t>
            </w:r>
            <w:r>
              <w:rPr>
                <w:rFonts w:ascii="宋体" w:hint="eastAsia"/>
              </w:rPr>
              <w:t>粗框填写代码，后面细</w:t>
            </w:r>
            <w:proofErr w:type="gramStart"/>
            <w:r>
              <w:rPr>
                <w:rFonts w:ascii="宋体" w:hint="eastAsia"/>
              </w:rPr>
              <w:t>框填相应</w:t>
            </w:r>
            <w:proofErr w:type="gramEnd"/>
            <w:r>
              <w:rPr>
                <w:rFonts w:ascii="宋体" w:hint="eastAsia"/>
              </w:rPr>
              <w:t>中文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850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1063" w:type="dxa"/>
            <w:shd w:val="clear" w:color="auto" w:fill="auto"/>
            <w:vAlign w:val="center"/>
          </w:tcPr>
          <w:p w:rsidR="00A445AB" w:rsidRPr="00A01BE2" w:rsidRDefault="00A445AB" w:rsidP="00A62243"/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学科分类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D9003C" w:rsidP="00D9003C">
            <w:r>
              <w:rPr>
                <w:rFonts w:hint="eastAsia"/>
              </w:rPr>
              <w:t>参照数据代码表</w:t>
            </w:r>
            <w:r w:rsidR="003E2E40" w:rsidRPr="00A01BE2">
              <w:rPr>
                <w:rFonts w:hint="eastAsia"/>
              </w:rPr>
              <w:t>填写</w:t>
            </w:r>
            <w:r w:rsidR="003E2E40" w:rsidRPr="005F2002">
              <w:rPr>
                <w:rFonts w:hint="eastAsia"/>
                <w:b/>
                <w:i/>
              </w:rPr>
              <w:t>二级学科</w:t>
            </w:r>
            <w:r w:rsidR="003E2E40" w:rsidRPr="00A01BE2">
              <w:rPr>
                <w:rFonts w:hint="eastAsia"/>
              </w:rPr>
              <w:t>和相应的学科代码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研究专长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A445AB" w:rsidP="00A445AB">
            <w:r>
              <w:rPr>
                <w:rFonts w:hint="eastAsia"/>
              </w:rPr>
              <w:t>同“学科分类”，无选项的按照靠近原则选取</w:t>
            </w:r>
            <w:r>
              <w:rPr>
                <w:rFonts w:ascii="宋体" w:hint="eastAsia"/>
              </w:rPr>
              <w:t>学科分类及代码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所在省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3E2E40" w:rsidP="00A445AB">
            <w:r w:rsidRPr="00A01BE2">
              <w:rPr>
                <w:rFonts w:hint="eastAsia"/>
              </w:rPr>
              <w:t>统一填写“</w:t>
            </w:r>
            <w:r w:rsidR="00A445AB">
              <w:rPr>
                <w:rFonts w:hint="eastAsia"/>
              </w:rPr>
              <w:t>河北</w:t>
            </w:r>
            <w:r w:rsidRPr="00A01BE2">
              <w:rPr>
                <w:rFonts w:hint="eastAsia"/>
              </w:rPr>
              <w:t>省”（代码</w:t>
            </w:r>
            <w:r w:rsidR="00A445AB">
              <w:rPr>
                <w:rFonts w:hint="eastAsia"/>
              </w:rPr>
              <w:t>3</w:t>
            </w:r>
            <w:r w:rsidRPr="00A01BE2">
              <w:rPr>
                <w:rFonts w:hint="eastAsia"/>
              </w:rPr>
              <w:t>）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所属系统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统一填写“高等院校”（代码</w:t>
            </w:r>
            <w:r w:rsidRPr="00A01BE2">
              <w:rPr>
                <w:rFonts w:hint="eastAsia"/>
              </w:rPr>
              <w:t>A</w:t>
            </w:r>
            <w:r w:rsidRPr="00A01BE2">
              <w:rPr>
                <w:rFonts w:hint="eastAsia"/>
              </w:rPr>
              <w:t>）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3E2E40" w:rsidP="00A62243">
            <w:r w:rsidRPr="00A01BE2">
              <w:rPr>
                <w:rFonts w:hint="eastAsia"/>
              </w:rPr>
              <w:t>工作单位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A445AB" w:rsidP="00A445AB">
            <w:r>
              <w:rPr>
                <w:rFonts w:hint="eastAsia"/>
              </w:rPr>
              <w:t>河北工业</w:t>
            </w:r>
            <w:r w:rsidR="003E2E40" w:rsidRPr="00A01BE2">
              <w:rPr>
                <w:rFonts w:hint="eastAsia"/>
              </w:rPr>
              <w:t>大学</w:t>
            </w:r>
            <w:r w:rsidR="003E2E40" w:rsidRPr="00A01BE2">
              <w:rPr>
                <w:rFonts w:hint="eastAsia"/>
              </w:rPr>
              <w:t>***</w:t>
            </w:r>
            <w:r w:rsidR="003E2E40" w:rsidRPr="00A01BE2">
              <w:rPr>
                <w:rFonts w:hint="eastAsia"/>
              </w:rPr>
              <w:t>学院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A445AB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A445AB" w:rsidRPr="00A01BE2" w:rsidRDefault="00900024" w:rsidP="00A62243">
            <w:r>
              <w:rPr>
                <w:rFonts w:hint="eastAsia"/>
              </w:rPr>
              <w:t>身份证件号码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A445AB" w:rsidRDefault="00900024" w:rsidP="00A445AB">
            <w:r>
              <w:rPr>
                <w:rFonts w:ascii="宋体" w:hint="eastAsia"/>
              </w:rPr>
              <w:t>填写正确，如果最后一位是字母则必须为大写X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850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1063" w:type="dxa"/>
            <w:shd w:val="clear" w:color="auto" w:fill="auto"/>
            <w:vAlign w:val="center"/>
          </w:tcPr>
          <w:p w:rsidR="00A445AB" w:rsidRPr="00A01BE2" w:rsidRDefault="00A445AB" w:rsidP="00A62243"/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A445AB" w:rsidP="00A62243">
            <w:r>
              <w:rPr>
                <w:rFonts w:ascii="Times New Roman" w:hint="eastAsia"/>
              </w:rPr>
              <w:t>课题组成员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D9003C" w:rsidP="00A62243">
            <w:r>
              <w:rPr>
                <w:rFonts w:ascii="Times New Roman" w:hint="eastAsia"/>
              </w:rPr>
              <w:t>按照通知要求，</w:t>
            </w:r>
            <w:proofErr w:type="gramStart"/>
            <w:r>
              <w:rPr>
                <w:rFonts w:ascii="Times New Roman" w:hint="eastAsia"/>
              </w:rPr>
              <w:t>无超项申报</w:t>
            </w:r>
            <w:proofErr w:type="gramEnd"/>
            <w:r>
              <w:rPr>
                <w:rFonts w:ascii="Times New Roman" w:hint="eastAsia"/>
              </w:rPr>
              <w:t>；</w:t>
            </w:r>
            <w:r w:rsidR="00A445AB">
              <w:rPr>
                <w:rFonts w:ascii="Times New Roman" w:hint="eastAsia"/>
              </w:rPr>
              <w:t>不含课题负责人，必须是真正参加本课题的研究人员，</w:t>
            </w:r>
            <w:r w:rsidR="003E2E40" w:rsidRPr="00A01BE2">
              <w:rPr>
                <w:rFonts w:hint="eastAsia"/>
              </w:rPr>
              <w:t>必须手写签名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3E2E40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3E2E40" w:rsidRPr="00A01BE2" w:rsidRDefault="00447FD1" w:rsidP="00A62243">
            <w:r>
              <w:rPr>
                <w:rFonts w:hint="eastAsia"/>
              </w:rPr>
              <w:t>青年项目负责人</w:t>
            </w:r>
            <w:r w:rsidR="003E2E40" w:rsidRPr="00A01BE2">
              <w:rPr>
                <w:rFonts w:hint="eastAsia"/>
              </w:rPr>
              <w:t>年龄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3E2E40" w:rsidRPr="00A01BE2" w:rsidRDefault="003E2E40" w:rsidP="00801B36">
            <w:r w:rsidRPr="00A01BE2">
              <w:rPr>
                <w:rFonts w:hint="eastAsia"/>
              </w:rPr>
              <w:t>青年项目</w:t>
            </w:r>
            <w:r>
              <w:rPr>
                <w:rFonts w:hint="eastAsia"/>
              </w:rPr>
              <w:t>负责人</w:t>
            </w:r>
            <w:r w:rsidRPr="00A01BE2">
              <w:rPr>
                <w:rFonts w:hint="eastAsia"/>
              </w:rPr>
              <w:t>不能超过</w:t>
            </w:r>
            <w:r>
              <w:rPr>
                <w:rFonts w:hint="eastAsia"/>
              </w:rPr>
              <w:t>35</w:t>
            </w:r>
            <w:r w:rsidRPr="00A01BE2">
              <w:rPr>
                <w:rFonts w:hint="eastAsia"/>
              </w:rPr>
              <w:t>周岁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198</w:t>
            </w:r>
            <w:r w:rsidR="00801B36">
              <w:t>6</w:t>
            </w:r>
            <w:r>
              <w:rPr>
                <w:rFonts w:hint="eastAsia"/>
              </w:rPr>
              <w:t>年</w:t>
            </w:r>
            <w:r w:rsidR="00801B36">
              <w:t>3</w:t>
            </w:r>
            <w:r>
              <w:rPr>
                <w:rFonts w:hint="eastAsia"/>
              </w:rPr>
              <w:t>月</w:t>
            </w:r>
            <w:r w:rsidR="00447FD1">
              <w:rPr>
                <w:rFonts w:hint="eastAsia"/>
              </w:rPr>
              <w:t>1</w:t>
            </w:r>
            <w:r w:rsidR="00900024">
              <w:rPr>
                <w:rFonts w:hint="eastAsia"/>
              </w:rPr>
              <w:t>5</w:t>
            </w:r>
            <w:r>
              <w:rPr>
                <w:rFonts w:hint="eastAsia"/>
              </w:rPr>
              <w:t>日以后出生）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850" w:type="dxa"/>
            <w:shd w:val="clear" w:color="auto" w:fill="auto"/>
            <w:vAlign w:val="center"/>
          </w:tcPr>
          <w:p w:rsidR="003E2E40" w:rsidRPr="00A01BE2" w:rsidRDefault="003E2E40" w:rsidP="00A62243"/>
        </w:tc>
        <w:tc>
          <w:tcPr>
            <w:tcW w:w="1063" w:type="dxa"/>
            <w:shd w:val="clear" w:color="auto" w:fill="auto"/>
            <w:vAlign w:val="center"/>
          </w:tcPr>
          <w:p w:rsidR="003E2E40" w:rsidRPr="00A01BE2" w:rsidRDefault="003E2E40" w:rsidP="00A62243"/>
        </w:tc>
      </w:tr>
      <w:tr w:rsidR="00A445AB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A445AB" w:rsidRPr="00A01BE2" w:rsidRDefault="00A445AB" w:rsidP="00D9003C">
            <w:pPr>
              <w:jc w:val="left"/>
            </w:pPr>
            <w:r w:rsidRPr="00D9003C">
              <w:rPr>
                <w:rFonts w:hint="eastAsia"/>
              </w:rPr>
              <w:t>预期成果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A445AB" w:rsidRPr="00A01BE2" w:rsidRDefault="00A445AB" w:rsidP="00A445AB">
            <w:r w:rsidRPr="00900024">
              <w:rPr>
                <w:rFonts w:hint="eastAsia"/>
                <w:color w:val="FF0000"/>
              </w:rPr>
              <w:t>可多选，</w:t>
            </w:r>
            <w:r w:rsidRPr="00D9003C">
              <w:rPr>
                <w:rFonts w:hint="eastAsia"/>
              </w:rPr>
              <w:t>只需填写代码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850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1063" w:type="dxa"/>
            <w:shd w:val="clear" w:color="auto" w:fill="auto"/>
            <w:vAlign w:val="center"/>
          </w:tcPr>
          <w:p w:rsidR="00A445AB" w:rsidRPr="00A01BE2" w:rsidRDefault="00A445AB" w:rsidP="00A62243"/>
        </w:tc>
      </w:tr>
      <w:tr w:rsidR="00A445AB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A445AB" w:rsidRPr="00D9003C" w:rsidRDefault="00A445AB" w:rsidP="00D9003C">
            <w:pPr>
              <w:jc w:val="left"/>
            </w:pPr>
            <w:r>
              <w:rPr>
                <w:rFonts w:hint="eastAsia"/>
              </w:rPr>
              <w:t>字数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A445AB" w:rsidRPr="00D9003C" w:rsidRDefault="00A445AB" w:rsidP="00A445AB">
            <w:r w:rsidRPr="00D9003C">
              <w:rPr>
                <w:rFonts w:hint="eastAsia"/>
              </w:rPr>
              <w:t>按成果形式适当填写数字，注意单位为“千字”，数据录入系统时默认此单位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850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1063" w:type="dxa"/>
            <w:shd w:val="clear" w:color="auto" w:fill="auto"/>
            <w:vAlign w:val="center"/>
          </w:tcPr>
          <w:p w:rsidR="00A445AB" w:rsidRPr="00A01BE2" w:rsidRDefault="00A445AB" w:rsidP="00A62243"/>
        </w:tc>
      </w:tr>
      <w:tr w:rsidR="00A445AB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A445AB" w:rsidRDefault="00A445AB" w:rsidP="00D9003C">
            <w:pPr>
              <w:jc w:val="left"/>
            </w:pPr>
            <w:r>
              <w:rPr>
                <w:rFonts w:hint="eastAsia"/>
              </w:rPr>
              <w:t>申请经费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A445AB" w:rsidRPr="00D9003C" w:rsidRDefault="00A445AB" w:rsidP="00A445AB">
            <w:r>
              <w:rPr>
                <w:rFonts w:hint="eastAsia"/>
              </w:rPr>
              <w:t>只填写数字，注意单位为万元；</w:t>
            </w:r>
            <w:r w:rsidRPr="00D9003C">
              <w:rPr>
                <w:rFonts w:hint="eastAsia"/>
              </w:rPr>
              <w:t>重点项目统一填写</w:t>
            </w:r>
            <w:r w:rsidRPr="00D9003C">
              <w:rPr>
                <w:rFonts w:hint="eastAsia"/>
              </w:rPr>
              <w:t>35</w:t>
            </w:r>
            <w:r w:rsidRPr="00D9003C">
              <w:rPr>
                <w:rFonts w:hint="eastAsia"/>
              </w:rPr>
              <w:t>，一般项目和青年项目统一填写</w:t>
            </w:r>
            <w:r w:rsidRPr="00D9003C">
              <w:rPr>
                <w:rFonts w:hint="eastAsia"/>
              </w:rPr>
              <w:t>20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850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1063" w:type="dxa"/>
            <w:shd w:val="clear" w:color="auto" w:fill="auto"/>
            <w:vAlign w:val="center"/>
          </w:tcPr>
          <w:p w:rsidR="00A445AB" w:rsidRPr="00A01BE2" w:rsidRDefault="00A445AB" w:rsidP="00A62243"/>
        </w:tc>
      </w:tr>
      <w:tr w:rsidR="00A445AB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A445AB" w:rsidRDefault="00A445AB" w:rsidP="00D9003C">
            <w:pPr>
              <w:jc w:val="left"/>
            </w:pPr>
            <w:r>
              <w:rPr>
                <w:rFonts w:hint="eastAsia"/>
              </w:rPr>
              <w:t>计划完成时间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A445AB" w:rsidRDefault="00A445AB" w:rsidP="00801B36">
            <w:r w:rsidRPr="00D9003C">
              <w:rPr>
                <w:rFonts w:hint="eastAsia"/>
              </w:rPr>
              <w:t>基础研究、综合研究，</w:t>
            </w:r>
            <w:r w:rsidR="00801B36" w:rsidRPr="00801B36">
              <w:rPr>
                <w:rFonts w:hint="eastAsia"/>
                <w:color w:val="FF0000"/>
              </w:rPr>
              <w:t>建议</w:t>
            </w:r>
            <w:r w:rsidRPr="00801B36">
              <w:rPr>
                <w:rFonts w:hint="eastAsia"/>
                <w:color w:val="FF0000"/>
              </w:rPr>
              <w:t>填写</w:t>
            </w:r>
            <w:r w:rsidRPr="00900024">
              <w:rPr>
                <w:rFonts w:hint="eastAsia"/>
                <w:color w:val="FF0000"/>
              </w:rPr>
              <w:t>202</w:t>
            </w:r>
            <w:r w:rsidR="00801B36">
              <w:rPr>
                <w:color w:val="FF0000"/>
              </w:rPr>
              <w:t>5</w:t>
            </w:r>
            <w:r w:rsidRPr="00900024">
              <w:rPr>
                <w:rFonts w:hint="eastAsia"/>
                <w:color w:val="FF0000"/>
              </w:rPr>
              <w:t>年</w:t>
            </w:r>
            <w:r w:rsidRPr="00900024">
              <w:rPr>
                <w:rFonts w:hint="eastAsia"/>
                <w:color w:val="FF0000"/>
              </w:rPr>
              <w:t>12</w:t>
            </w:r>
            <w:r w:rsidRPr="00900024">
              <w:rPr>
                <w:rFonts w:hint="eastAsia"/>
                <w:color w:val="FF0000"/>
              </w:rPr>
              <w:t>月</w:t>
            </w:r>
            <w:r w:rsidRPr="00900024">
              <w:rPr>
                <w:rFonts w:hint="eastAsia"/>
                <w:color w:val="FF0000"/>
              </w:rPr>
              <w:t>31</w:t>
            </w:r>
            <w:r w:rsidRPr="00900024">
              <w:rPr>
                <w:rFonts w:hint="eastAsia"/>
                <w:color w:val="FF0000"/>
              </w:rPr>
              <w:t>日</w:t>
            </w:r>
            <w:r w:rsidRPr="00D9003C">
              <w:rPr>
                <w:rFonts w:hint="eastAsia"/>
              </w:rPr>
              <w:t>；应用研究，</w:t>
            </w:r>
            <w:r w:rsidR="00801B36" w:rsidRPr="00801B36">
              <w:rPr>
                <w:rFonts w:hint="eastAsia"/>
                <w:color w:val="FF0000"/>
              </w:rPr>
              <w:t>建议</w:t>
            </w:r>
            <w:r w:rsidRPr="00900024">
              <w:rPr>
                <w:rFonts w:hint="eastAsia"/>
                <w:color w:val="FF0000"/>
              </w:rPr>
              <w:t>填写</w:t>
            </w:r>
            <w:r w:rsidRPr="00900024">
              <w:rPr>
                <w:rFonts w:hint="eastAsia"/>
                <w:color w:val="FF0000"/>
              </w:rPr>
              <w:t>20</w:t>
            </w:r>
            <w:r w:rsidR="00900024" w:rsidRPr="00900024">
              <w:rPr>
                <w:rFonts w:hint="eastAsia"/>
                <w:color w:val="FF0000"/>
              </w:rPr>
              <w:t>2</w:t>
            </w:r>
            <w:r w:rsidR="00801B36">
              <w:rPr>
                <w:color w:val="FF0000"/>
              </w:rPr>
              <w:t>3</w:t>
            </w:r>
            <w:r w:rsidRPr="00900024">
              <w:rPr>
                <w:rFonts w:hint="eastAsia"/>
                <w:color w:val="FF0000"/>
              </w:rPr>
              <w:t>年</w:t>
            </w:r>
            <w:r w:rsidRPr="00900024">
              <w:rPr>
                <w:rFonts w:hint="eastAsia"/>
                <w:color w:val="FF0000"/>
              </w:rPr>
              <w:t>12</w:t>
            </w:r>
            <w:r w:rsidRPr="00900024">
              <w:rPr>
                <w:rFonts w:hint="eastAsia"/>
                <w:color w:val="FF0000"/>
              </w:rPr>
              <w:t>月</w:t>
            </w:r>
            <w:r w:rsidRPr="00900024">
              <w:rPr>
                <w:rFonts w:hint="eastAsia"/>
                <w:color w:val="FF0000"/>
              </w:rPr>
              <w:t>31</w:t>
            </w:r>
            <w:r w:rsidRPr="00900024">
              <w:rPr>
                <w:rFonts w:hint="eastAsia"/>
                <w:color w:val="FF0000"/>
              </w:rPr>
              <w:t>日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850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1063" w:type="dxa"/>
            <w:shd w:val="clear" w:color="auto" w:fill="auto"/>
            <w:vAlign w:val="center"/>
          </w:tcPr>
          <w:p w:rsidR="00A445AB" w:rsidRPr="00A01BE2" w:rsidRDefault="00A445AB" w:rsidP="00A62243"/>
        </w:tc>
      </w:tr>
      <w:tr w:rsidR="00A445AB" w:rsidRPr="00A01BE2" w:rsidTr="00BF45AF">
        <w:trPr>
          <w:jc w:val="center"/>
        </w:trPr>
        <w:tc>
          <w:tcPr>
            <w:tcW w:w="9967" w:type="dxa"/>
            <w:gridSpan w:val="5"/>
            <w:shd w:val="clear" w:color="auto" w:fill="auto"/>
            <w:vAlign w:val="center"/>
          </w:tcPr>
          <w:p w:rsidR="00A445AB" w:rsidRPr="00A01BE2" w:rsidRDefault="00D9003C" w:rsidP="00A62243">
            <w:r>
              <w:rPr>
                <w:rFonts w:hint="eastAsia"/>
                <w:b/>
              </w:rPr>
              <w:lastRenderedPageBreak/>
              <w:t>四</w:t>
            </w:r>
            <w:r w:rsidR="00A445AB" w:rsidRPr="00A01BE2">
              <w:rPr>
                <w:rFonts w:hint="eastAsia"/>
                <w:b/>
              </w:rPr>
              <w:t>、申报书课题论证部分</w:t>
            </w:r>
          </w:p>
        </w:tc>
      </w:tr>
      <w:tr w:rsidR="00BF45AF" w:rsidRPr="00A01BE2" w:rsidTr="00BF45AF">
        <w:trPr>
          <w:jc w:val="center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:rsidR="00BF45AF" w:rsidRPr="00D9003C" w:rsidRDefault="00BF45AF" w:rsidP="00C74A46">
            <w:pPr>
              <w:jc w:val="left"/>
              <w:rPr>
                <w:rFonts w:ascii="宋体"/>
              </w:rPr>
            </w:pPr>
            <w:r w:rsidRPr="00D9003C">
              <w:rPr>
                <w:rFonts w:ascii="宋体" w:hint="eastAsia"/>
              </w:rPr>
              <w:t>研究基础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BF45AF" w:rsidRPr="00D9003C" w:rsidRDefault="00BF45AF" w:rsidP="00BF45AF">
            <w:pPr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指课题负责人前期成果情况，负责人参与成果，请分开填写，并</w:t>
            </w:r>
            <w:r w:rsidRPr="00D9003C">
              <w:rPr>
                <w:rFonts w:ascii="宋体" w:hint="eastAsia"/>
              </w:rPr>
              <w:t xml:space="preserve">注明作者排序； 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</w:tr>
      <w:tr w:rsidR="00BF45AF" w:rsidRPr="00A01BE2" w:rsidTr="00BF45AF">
        <w:trPr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:rsidR="00BF45AF" w:rsidRPr="00D9003C" w:rsidRDefault="00BF45AF" w:rsidP="00C74A46">
            <w:pPr>
              <w:jc w:val="left"/>
              <w:rPr>
                <w:rFonts w:ascii="宋体"/>
              </w:rPr>
            </w:pPr>
          </w:p>
        </w:tc>
        <w:tc>
          <w:tcPr>
            <w:tcW w:w="5218" w:type="dxa"/>
            <w:shd w:val="clear" w:color="auto" w:fill="auto"/>
            <w:vAlign w:val="center"/>
          </w:tcPr>
          <w:p w:rsidR="00BF45AF" w:rsidRPr="00D9003C" w:rsidRDefault="00BF45AF" w:rsidP="00D9003C">
            <w:pPr>
              <w:jc w:val="left"/>
              <w:rPr>
                <w:rFonts w:ascii="宋体"/>
              </w:rPr>
            </w:pPr>
            <w:r w:rsidRPr="00D9003C">
              <w:rPr>
                <w:rFonts w:ascii="宋体" w:hint="eastAsia"/>
              </w:rPr>
              <w:t>成果填写格式：成果名称、成果形式、成果作者、排序、发表刊物或出版社、出版时间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</w:tr>
      <w:tr w:rsidR="00BF45AF" w:rsidRPr="00A01BE2" w:rsidTr="00BF45AF">
        <w:trPr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:rsidR="00BF45AF" w:rsidRPr="00D9003C" w:rsidRDefault="00BF45AF" w:rsidP="00C74A46">
            <w:pPr>
              <w:jc w:val="left"/>
              <w:rPr>
                <w:rFonts w:ascii="宋体"/>
              </w:rPr>
            </w:pPr>
          </w:p>
        </w:tc>
        <w:tc>
          <w:tcPr>
            <w:tcW w:w="5218" w:type="dxa"/>
            <w:shd w:val="clear" w:color="auto" w:fill="auto"/>
            <w:vAlign w:val="center"/>
          </w:tcPr>
          <w:p w:rsidR="00BF45AF" w:rsidRPr="00D9003C" w:rsidRDefault="00447FD1" w:rsidP="00D9003C">
            <w:pPr>
              <w:jc w:val="left"/>
              <w:rPr>
                <w:rFonts w:ascii="宋体"/>
              </w:rPr>
            </w:pPr>
            <w:proofErr w:type="gramStart"/>
            <w:r w:rsidRPr="00447FD1">
              <w:rPr>
                <w:rFonts w:ascii="宋体" w:hint="eastAsia"/>
                <w:b/>
              </w:rPr>
              <w:t>限填5项</w:t>
            </w:r>
            <w:proofErr w:type="gramEnd"/>
            <w:r w:rsidRPr="00447FD1">
              <w:rPr>
                <w:rFonts w:ascii="宋体" w:hint="eastAsia"/>
                <w:b/>
              </w:rPr>
              <w:t>，</w:t>
            </w:r>
            <w:r w:rsidR="00BF45AF" w:rsidRPr="00D9003C">
              <w:rPr>
                <w:rFonts w:ascii="宋体" w:hint="eastAsia"/>
              </w:rPr>
              <w:t>与课题无关的成果不能填写</w:t>
            </w:r>
            <w:r w:rsidR="00BF45AF">
              <w:rPr>
                <w:rFonts w:ascii="宋体" w:hint="eastAsia"/>
              </w:rPr>
              <w:t>，</w:t>
            </w:r>
            <w:r w:rsidR="00BF45AF" w:rsidRPr="00BF45AF">
              <w:rPr>
                <w:rFonts w:ascii="宋体" w:hint="eastAsia"/>
              </w:rPr>
              <w:t>不得填报刊载层级较低和</w:t>
            </w:r>
            <w:r w:rsidR="00BF45AF">
              <w:rPr>
                <w:rFonts w:ascii="宋体" w:hint="eastAsia"/>
              </w:rPr>
              <w:t>知网、</w:t>
            </w:r>
            <w:proofErr w:type="gramStart"/>
            <w:r w:rsidR="00BF45AF" w:rsidRPr="00BF45AF">
              <w:rPr>
                <w:rFonts w:ascii="宋体" w:hint="eastAsia"/>
              </w:rPr>
              <w:t>维普网查询</w:t>
            </w:r>
            <w:proofErr w:type="gramEnd"/>
            <w:r w:rsidR="00BF45AF" w:rsidRPr="00BF45AF">
              <w:rPr>
                <w:rFonts w:ascii="宋体" w:hint="eastAsia"/>
              </w:rPr>
              <w:t>不到的成果</w:t>
            </w:r>
            <w:r w:rsidR="00BF45AF">
              <w:rPr>
                <w:rFonts w:ascii="宋体" w:hint="eastAsia"/>
              </w:rPr>
              <w:t>，不得填写未在国家出版总署备案的非法期刊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</w:tr>
      <w:tr w:rsidR="00BF45AF" w:rsidRPr="00A01BE2" w:rsidTr="00BF45AF">
        <w:trPr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:rsidR="00BF45AF" w:rsidRPr="00D9003C" w:rsidRDefault="00BF45AF" w:rsidP="00C74A46">
            <w:pPr>
              <w:jc w:val="left"/>
              <w:rPr>
                <w:rFonts w:ascii="宋体"/>
              </w:rPr>
            </w:pPr>
          </w:p>
        </w:tc>
        <w:tc>
          <w:tcPr>
            <w:tcW w:w="5218" w:type="dxa"/>
            <w:shd w:val="clear" w:color="auto" w:fill="auto"/>
            <w:vAlign w:val="center"/>
          </w:tcPr>
          <w:p w:rsidR="00BF45AF" w:rsidRPr="00D9003C" w:rsidRDefault="00BF45AF" w:rsidP="00D9003C">
            <w:pPr>
              <w:jc w:val="left"/>
              <w:rPr>
                <w:rFonts w:ascii="宋体"/>
              </w:rPr>
            </w:pPr>
            <w:r w:rsidRPr="00BF45AF">
              <w:rPr>
                <w:rFonts w:ascii="宋体" w:hint="eastAsia"/>
              </w:rPr>
              <w:t>课题组成员</w:t>
            </w:r>
            <w:r w:rsidRPr="00D9003C">
              <w:rPr>
                <w:rFonts w:ascii="宋体" w:hint="eastAsia"/>
              </w:rPr>
              <w:t>成果</w:t>
            </w:r>
            <w:r>
              <w:rPr>
                <w:rFonts w:ascii="宋体" w:hint="eastAsia"/>
              </w:rPr>
              <w:t>情况</w:t>
            </w:r>
            <w:r w:rsidRPr="00BF45AF">
              <w:rPr>
                <w:rFonts w:ascii="宋体" w:hint="eastAsia"/>
              </w:rPr>
              <w:t>无需填写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BF45AF" w:rsidRDefault="00BF45AF" w:rsidP="00C74A46">
            <w:pPr>
              <w:jc w:val="left"/>
            </w:pPr>
          </w:p>
        </w:tc>
      </w:tr>
      <w:tr w:rsidR="00BF45AF" w:rsidRPr="00A01BE2" w:rsidTr="00BF45AF">
        <w:trPr>
          <w:jc w:val="center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:rsidR="00BF45AF" w:rsidRPr="00D9003C" w:rsidRDefault="00BF45AF" w:rsidP="00A62243">
            <w:pPr>
              <w:rPr>
                <w:rFonts w:ascii="宋体"/>
              </w:rPr>
            </w:pPr>
            <w:r w:rsidRPr="00D9003C">
              <w:rPr>
                <w:rFonts w:ascii="宋体" w:hint="eastAsia"/>
              </w:rPr>
              <w:t>承担项目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BF45AF" w:rsidRPr="00D9003C" w:rsidRDefault="00BF45AF" w:rsidP="00BF45AF">
            <w:pPr>
              <w:rPr>
                <w:rFonts w:ascii="宋体"/>
              </w:rPr>
            </w:pPr>
            <w:r w:rsidRPr="00D9003C">
              <w:rPr>
                <w:rFonts w:ascii="宋体" w:hint="eastAsia"/>
              </w:rPr>
              <w:t>只填写负责人承担情况，</w:t>
            </w:r>
            <w:r w:rsidRPr="00BF45AF">
              <w:rPr>
                <w:rFonts w:ascii="宋体" w:hint="eastAsia"/>
              </w:rPr>
              <w:t>包括项目名称、资助机构、资助金额、</w:t>
            </w:r>
            <w:proofErr w:type="gramStart"/>
            <w:r w:rsidRPr="00BF45AF">
              <w:rPr>
                <w:rFonts w:ascii="宋体" w:hint="eastAsia"/>
              </w:rPr>
              <w:t>结项情况</w:t>
            </w:r>
            <w:proofErr w:type="gramEnd"/>
            <w:r w:rsidRPr="00BF45AF">
              <w:rPr>
                <w:rFonts w:ascii="宋体" w:hint="eastAsia"/>
              </w:rPr>
              <w:t>、研究起止时间等，一般不填厅级及以下科研项目和横向项目；</w:t>
            </w:r>
            <w:r>
              <w:rPr>
                <w:rFonts w:ascii="宋体" w:hint="eastAsia"/>
              </w:rPr>
              <w:t>参与项目分开填写，另</w:t>
            </w:r>
            <w:r w:rsidRPr="00D9003C">
              <w:rPr>
                <w:rFonts w:ascii="宋体" w:hint="eastAsia"/>
              </w:rPr>
              <w:t>注明排序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F45AF" w:rsidRPr="00A01BE2" w:rsidRDefault="00BF45AF" w:rsidP="00A62243"/>
        </w:tc>
        <w:tc>
          <w:tcPr>
            <w:tcW w:w="850" w:type="dxa"/>
            <w:shd w:val="clear" w:color="auto" w:fill="auto"/>
            <w:vAlign w:val="center"/>
          </w:tcPr>
          <w:p w:rsidR="00BF45AF" w:rsidRPr="00A01BE2" w:rsidRDefault="00BF45AF" w:rsidP="00A62243"/>
        </w:tc>
        <w:tc>
          <w:tcPr>
            <w:tcW w:w="1063" w:type="dxa"/>
            <w:shd w:val="clear" w:color="auto" w:fill="auto"/>
            <w:vAlign w:val="center"/>
          </w:tcPr>
          <w:p w:rsidR="00BF45AF" w:rsidRPr="00A01BE2" w:rsidRDefault="00BF45AF" w:rsidP="00A62243"/>
        </w:tc>
      </w:tr>
      <w:tr w:rsidR="00BF45AF" w:rsidRPr="00A01BE2" w:rsidTr="00BF45AF">
        <w:trPr>
          <w:trHeight w:val="86"/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:rsidR="00BF45AF" w:rsidRPr="00D9003C" w:rsidRDefault="00BF45AF" w:rsidP="00A62243">
            <w:pPr>
              <w:rPr>
                <w:rFonts w:ascii="宋体"/>
              </w:rPr>
            </w:pPr>
          </w:p>
        </w:tc>
        <w:tc>
          <w:tcPr>
            <w:tcW w:w="5218" w:type="dxa"/>
            <w:shd w:val="clear" w:color="auto" w:fill="auto"/>
            <w:vAlign w:val="center"/>
          </w:tcPr>
          <w:p w:rsidR="00BF45AF" w:rsidRPr="00D9003C" w:rsidRDefault="00BF45AF" w:rsidP="00BF45AF">
            <w:pPr>
              <w:rPr>
                <w:rFonts w:ascii="宋体"/>
              </w:rPr>
            </w:pPr>
            <w:r w:rsidRPr="00BF45AF">
              <w:rPr>
                <w:rFonts w:ascii="宋体" w:hint="eastAsia"/>
              </w:rPr>
              <w:t>课题组成员</w:t>
            </w:r>
            <w:r>
              <w:rPr>
                <w:rFonts w:ascii="宋体" w:hint="eastAsia"/>
              </w:rPr>
              <w:t>项目情况</w:t>
            </w:r>
            <w:r w:rsidRPr="00BF45AF">
              <w:rPr>
                <w:rFonts w:ascii="宋体" w:hint="eastAsia"/>
              </w:rPr>
              <w:t>无需填写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F45AF" w:rsidRPr="00A01BE2" w:rsidRDefault="00BF45AF" w:rsidP="00A62243"/>
        </w:tc>
        <w:tc>
          <w:tcPr>
            <w:tcW w:w="850" w:type="dxa"/>
            <w:shd w:val="clear" w:color="auto" w:fill="auto"/>
            <w:vAlign w:val="center"/>
          </w:tcPr>
          <w:p w:rsidR="00BF45AF" w:rsidRPr="00A01BE2" w:rsidRDefault="00BF45AF" w:rsidP="00A62243"/>
        </w:tc>
        <w:tc>
          <w:tcPr>
            <w:tcW w:w="1063" w:type="dxa"/>
            <w:shd w:val="clear" w:color="auto" w:fill="auto"/>
            <w:vAlign w:val="center"/>
          </w:tcPr>
          <w:p w:rsidR="00BF45AF" w:rsidRPr="00A01BE2" w:rsidRDefault="00BF45AF" w:rsidP="00A62243"/>
        </w:tc>
      </w:tr>
      <w:tr w:rsidR="00BF45AF" w:rsidRPr="00A01BE2" w:rsidTr="00BF45AF">
        <w:trPr>
          <w:trHeight w:val="86"/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BF45AF" w:rsidRPr="00D9003C" w:rsidRDefault="00BF45AF" w:rsidP="00A62243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参考文献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BF45AF" w:rsidRPr="00BF45AF" w:rsidRDefault="00BF45AF" w:rsidP="00BF45AF">
            <w:pPr>
              <w:rPr>
                <w:rFonts w:ascii="宋体"/>
              </w:rPr>
            </w:pPr>
            <w:r w:rsidRPr="00BF45AF">
              <w:rPr>
                <w:rFonts w:ascii="宋体" w:hint="eastAsia"/>
              </w:rPr>
              <w:t>课题申请人的前期研究成果不列入参考文献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F45AF" w:rsidRPr="00A01BE2" w:rsidRDefault="00BF45AF" w:rsidP="00A62243"/>
        </w:tc>
        <w:tc>
          <w:tcPr>
            <w:tcW w:w="850" w:type="dxa"/>
            <w:shd w:val="clear" w:color="auto" w:fill="auto"/>
            <w:vAlign w:val="center"/>
          </w:tcPr>
          <w:p w:rsidR="00BF45AF" w:rsidRPr="00A01BE2" w:rsidRDefault="00BF45AF" w:rsidP="00A62243"/>
        </w:tc>
        <w:tc>
          <w:tcPr>
            <w:tcW w:w="1063" w:type="dxa"/>
            <w:shd w:val="clear" w:color="auto" w:fill="auto"/>
            <w:vAlign w:val="center"/>
          </w:tcPr>
          <w:p w:rsidR="00BF45AF" w:rsidRPr="00A01BE2" w:rsidRDefault="00BF45AF" w:rsidP="00A62243"/>
        </w:tc>
      </w:tr>
      <w:tr w:rsidR="00A445AB" w:rsidRPr="00A01BE2" w:rsidTr="00BF45AF">
        <w:trPr>
          <w:jc w:val="center"/>
        </w:trPr>
        <w:tc>
          <w:tcPr>
            <w:tcW w:w="9967" w:type="dxa"/>
            <w:gridSpan w:val="5"/>
            <w:shd w:val="clear" w:color="auto" w:fill="auto"/>
            <w:vAlign w:val="center"/>
          </w:tcPr>
          <w:p w:rsidR="00A445AB" w:rsidRPr="00A01BE2" w:rsidRDefault="00D9003C" w:rsidP="00A62243">
            <w:r>
              <w:rPr>
                <w:rFonts w:hint="eastAsia"/>
                <w:b/>
              </w:rPr>
              <w:t>五</w:t>
            </w:r>
            <w:r w:rsidR="00A445AB" w:rsidRPr="00A01BE2">
              <w:rPr>
                <w:rFonts w:hint="eastAsia"/>
                <w:b/>
              </w:rPr>
              <w:t>、申报</w:t>
            </w:r>
            <w:proofErr w:type="gramStart"/>
            <w:r w:rsidR="00A445AB" w:rsidRPr="00A01BE2">
              <w:rPr>
                <w:rFonts w:hint="eastAsia"/>
                <w:b/>
              </w:rPr>
              <w:t>书经费</w:t>
            </w:r>
            <w:proofErr w:type="gramEnd"/>
            <w:r w:rsidR="00A445AB" w:rsidRPr="00A01BE2">
              <w:rPr>
                <w:rFonts w:hint="eastAsia"/>
                <w:b/>
              </w:rPr>
              <w:t>预算部分</w:t>
            </w:r>
          </w:p>
        </w:tc>
      </w:tr>
      <w:tr w:rsidR="00A445AB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A445AB" w:rsidRPr="00A01BE2" w:rsidRDefault="00D9003C" w:rsidP="00A62243">
            <w:r>
              <w:rPr>
                <w:rFonts w:ascii="宋体" w:hint="eastAsia"/>
              </w:rPr>
              <w:t>会议费/差旅费/国际合作与交流费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A445AB" w:rsidRPr="00A01BE2" w:rsidRDefault="00D9003C" w:rsidP="00D9003C">
            <w:r>
              <w:rPr>
                <w:rFonts w:hint="eastAsia"/>
              </w:rPr>
              <w:t>不</w:t>
            </w:r>
            <w:r w:rsidR="00A445AB" w:rsidRPr="00A01BE2">
              <w:rPr>
                <w:rFonts w:hint="eastAsia"/>
              </w:rPr>
              <w:t>超过</w:t>
            </w:r>
            <w:r>
              <w:rPr>
                <w:rFonts w:hint="eastAsia"/>
              </w:rPr>
              <w:t>直接费用的</w:t>
            </w:r>
            <w:r>
              <w:rPr>
                <w:rFonts w:hint="eastAsia"/>
              </w:rPr>
              <w:t>2</w:t>
            </w:r>
            <w:r w:rsidR="00A445AB" w:rsidRPr="00A01BE2">
              <w:rPr>
                <w:rFonts w:hint="eastAsia"/>
              </w:rPr>
              <w:t>0%</w:t>
            </w:r>
            <w:r w:rsidR="00447FD1">
              <w:rPr>
                <w:rFonts w:hint="eastAsia"/>
              </w:rPr>
              <w:t>，超过须附明细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850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1063" w:type="dxa"/>
            <w:shd w:val="clear" w:color="auto" w:fill="auto"/>
            <w:vAlign w:val="center"/>
          </w:tcPr>
          <w:p w:rsidR="00A445AB" w:rsidRPr="00A01BE2" w:rsidRDefault="00A445AB" w:rsidP="00A62243"/>
        </w:tc>
      </w:tr>
      <w:tr w:rsidR="00A445AB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A445AB" w:rsidRPr="00A01BE2" w:rsidRDefault="00D9003C" w:rsidP="00A62243">
            <w:r>
              <w:rPr>
                <w:rFonts w:hint="eastAsia"/>
              </w:rPr>
              <w:t>其他费用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A445AB" w:rsidRPr="00A01BE2" w:rsidRDefault="00D9003C" w:rsidP="00D9003C">
            <w:r>
              <w:t>参照《国家社科基金项目资金管理办法》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850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1063" w:type="dxa"/>
            <w:shd w:val="clear" w:color="auto" w:fill="auto"/>
            <w:vAlign w:val="center"/>
          </w:tcPr>
          <w:p w:rsidR="00A445AB" w:rsidRPr="00A01BE2" w:rsidRDefault="00A445AB" w:rsidP="00A62243"/>
        </w:tc>
      </w:tr>
      <w:tr w:rsidR="00D9003C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Pr="00A01BE2" w:rsidRDefault="00D9003C" w:rsidP="00C74A46">
            <w:r>
              <w:rPr>
                <w:rFonts w:hint="eastAsia"/>
              </w:rPr>
              <w:t>间接费用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Pr="00A01BE2" w:rsidRDefault="00D9003C" w:rsidP="00C74A46">
            <w:r>
              <w:rPr>
                <w:rFonts w:hint="eastAsia"/>
              </w:rPr>
              <w:t>总经费额的</w:t>
            </w:r>
            <w:r>
              <w:rPr>
                <w:rFonts w:hint="eastAsia"/>
              </w:rPr>
              <w:t>30%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C74A46"/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C74A46"/>
        </w:tc>
        <w:tc>
          <w:tcPr>
            <w:tcW w:w="1063" w:type="dxa"/>
            <w:shd w:val="clear" w:color="auto" w:fill="auto"/>
            <w:vAlign w:val="center"/>
          </w:tcPr>
          <w:p w:rsidR="00D9003C" w:rsidRPr="00A01BE2" w:rsidRDefault="00D9003C" w:rsidP="00C74A46"/>
        </w:tc>
      </w:tr>
      <w:tr w:rsidR="00933A19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933A19" w:rsidRDefault="00933A19" w:rsidP="00C74A46">
            <w:r>
              <w:rPr>
                <w:rFonts w:hint="eastAsia"/>
              </w:rPr>
              <w:t>经费合计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933A19" w:rsidRDefault="00933A19" w:rsidP="00C74A46">
            <w:r>
              <w:rPr>
                <w:rFonts w:hint="eastAsia"/>
              </w:rPr>
              <w:t>直接费用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间接费用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933A19" w:rsidRPr="00A01BE2" w:rsidRDefault="00933A19" w:rsidP="00C74A46"/>
        </w:tc>
        <w:tc>
          <w:tcPr>
            <w:tcW w:w="850" w:type="dxa"/>
            <w:shd w:val="clear" w:color="auto" w:fill="auto"/>
            <w:vAlign w:val="center"/>
          </w:tcPr>
          <w:p w:rsidR="00933A19" w:rsidRPr="00A01BE2" w:rsidRDefault="00933A19" w:rsidP="00C74A46"/>
        </w:tc>
        <w:tc>
          <w:tcPr>
            <w:tcW w:w="1063" w:type="dxa"/>
            <w:shd w:val="clear" w:color="auto" w:fill="auto"/>
            <w:vAlign w:val="center"/>
          </w:tcPr>
          <w:p w:rsidR="00933A19" w:rsidRPr="00A01BE2" w:rsidRDefault="00933A19" w:rsidP="00C74A46"/>
        </w:tc>
      </w:tr>
      <w:tr w:rsidR="00D9003C" w:rsidRPr="00A01BE2" w:rsidTr="00BF45AF">
        <w:trPr>
          <w:jc w:val="center"/>
        </w:trPr>
        <w:tc>
          <w:tcPr>
            <w:tcW w:w="9967" w:type="dxa"/>
            <w:gridSpan w:val="5"/>
            <w:shd w:val="clear" w:color="auto" w:fill="auto"/>
            <w:vAlign w:val="center"/>
          </w:tcPr>
          <w:p w:rsidR="00D9003C" w:rsidRPr="00D9003C" w:rsidRDefault="00447FD1" w:rsidP="00D9003C">
            <w:pPr>
              <w:jc w:val="left"/>
              <w:rPr>
                <w:rFonts w:eastAsia="黑体"/>
                <w:sz w:val="32"/>
              </w:rPr>
            </w:pPr>
            <w:r>
              <w:rPr>
                <w:rFonts w:hint="eastAsia"/>
                <w:b/>
              </w:rPr>
              <w:t>六</w:t>
            </w:r>
            <w:r w:rsidR="00D9003C" w:rsidRPr="00D9003C">
              <w:rPr>
                <w:b/>
              </w:rPr>
              <w:t>、</w:t>
            </w:r>
            <w:r w:rsidR="00D9003C" w:rsidRPr="00D9003C">
              <w:rPr>
                <w:rFonts w:hint="eastAsia"/>
                <w:b/>
              </w:rPr>
              <w:t>单位审核意见</w:t>
            </w:r>
          </w:p>
        </w:tc>
      </w:tr>
      <w:tr w:rsidR="00D9003C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Pr="00D9003C" w:rsidRDefault="00D9003C" w:rsidP="00D9003C">
            <w:pPr>
              <w:jc w:val="left"/>
            </w:pPr>
            <w:r w:rsidRPr="00D9003C">
              <w:rPr>
                <w:rFonts w:hint="eastAsia"/>
              </w:rPr>
              <w:t>课题负责人所在单位审核意见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Pr="00A01BE2" w:rsidRDefault="00D9003C" w:rsidP="007A3F4C">
            <w:r>
              <w:t>按照学校模版，无内容、时间、格式修改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747637"/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747637"/>
        </w:tc>
        <w:tc>
          <w:tcPr>
            <w:tcW w:w="1063" w:type="dxa"/>
            <w:shd w:val="clear" w:color="auto" w:fill="auto"/>
            <w:vAlign w:val="center"/>
          </w:tcPr>
          <w:p w:rsidR="00D9003C" w:rsidRPr="00A01BE2" w:rsidRDefault="00D9003C" w:rsidP="00747637"/>
        </w:tc>
      </w:tr>
      <w:tr w:rsidR="00D9003C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Pr="00A01BE2" w:rsidRDefault="00D9003C" w:rsidP="00747637">
            <w:r w:rsidRPr="00D9003C">
              <w:rPr>
                <w:rFonts w:hint="eastAsia"/>
              </w:rPr>
              <w:t>社科规划办审核意见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Pr="00A01BE2" w:rsidRDefault="00D9003C" w:rsidP="007A3F4C">
            <w:r>
              <w:t>按照学校模版，无内容、时间、格式修改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747637"/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747637"/>
        </w:tc>
        <w:tc>
          <w:tcPr>
            <w:tcW w:w="1063" w:type="dxa"/>
            <w:shd w:val="clear" w:color="auto" w:fill="auto"/>
            <w:vAlign w:val="center"/>
          </w:tcPr>
          <w:p w:rsidR="00D9003C" w:rsidRPr="00A01BE2" w:rsidRDefault="00D9003C" w:rsidP="00747637"/>
        </w:tc>
      </w:tr>
      <w:tr w:rsidR="00D9003C" w:rsidRPr="00A01BE2" w:rsidTr="00BF45AF">
        <w:trPr>
          <w:jc w:val="center"/>
        </w:trPr>
        <w:tc>
          <w:tcPr>
            <w:tcW w:w="9967" w:type="dxa"/>
            <w:gridSpan w:val="5"/>
            <w:shd w:val="clear" w:color="auto" w:fill="auto"/>
            <w:vAlign w:val="center"/>
          </w:tcPr>
          <w:p w:rsidR="00D9003C" w:rsidRPr="00A01BE2" w:rsidRDefault="00447FD1" w:rsidP="00747637">
            <w:r>
              <w:rPr>
                <w:rFonts w:hint="eastAsia"/>
                <w:b/>
              </w:rPr>
              <w:t>七</w:t>
            </w:r>
            <w:r w:rsidR="00D9003C" w:rsidRPr="00D9003C">
              <w:rPr>
                <w:rFonts w:hint="eastAsia"/>
                <w:b/>
              </w:rPr>
              <w:t>、活页</w:t>
            </w:r>
          </w:p>
        </w:tc>
      </w:tr>
      <w:tr w:rsidR="00D9003C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Pr="00A01BE2" w:rsidRDefault="00D9003C" w:rsidP="00C74A46">
            <w:r w:rsidRPr="00A01BE2">
              <w:rPr>
                <w:rFonts w:hint="eastAsia"/>
              </w:rPr>
              <w:t>活页首页版式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Pr="00A01BE2" w:rsidRDefault="00D9003C" w:rsidP="00C74A46">
            <w:r w:rsidRPr="00A01BE2">
              <w:rPr>
                <w:rFonts w:hint="eastAsia"/>
              </w:rPr>
              <w:t>上半部分为意见表，下半部分为</w:t>
            </w:r>
            <w:proofErr w:type="gramStart"/>
            <w:r w:rsidRPr="00A01BE2">
              <w:rPr>
                <w:rFonts w:hint="eastAsia"/>
              </w:rPr>
              <w:t>活页</w:t>
            </w:r>
            <w:r>
              <w:rPr>
                <w:rFonts w:hint="eastAsia"/>
              </w:rPr>
              <w:t>要求</w:t>
            </w:r>
            <w:proofErr w:type="gramEnd"/>
            <w:r w:rsidRPr="00A01BE2">
              <w:rPr>
                <w:rFonts w:hint="eastAsia"/>
              </w:rPr>
              <w:t>内容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C74A46"/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C74A46"/>
        </w:tc>
        <w:tc>
          <w:tcPr>
            <w:tcW w:w="1063" w:type="dxa"/>
            <w:shd w:val="clear" w:color="auto" w:fill="auto"/>
            <w:vAlign w:val="center"/>
          </w:tcPr>
          <w:p w:rsidR="00D9003C" w:rsidRPr="00A01BE2" w:rsidRDefault="00D9003C" w:rsidP="00C74A46"/>
        </w:tc>
      </w:tr>
      <w:tr w:rsidR="00D9003C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Pr="00D9003C" w:rsidRDefault="00D9003C" w:rsidP="00A62243">
            <w:r>
              <w:rPr>
                <w:rFonts w:hint="eastAsia"/>
              </w:rPr>
              <w:t>课题名称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Pr="00D9003C" w:rsidRDefault="00D9003C" w:rsidP="00801B36">
            <w:pPr>
              <w:rPr>
                <w:rFonts w:hint="eastAsia"/>
              </w:rPr>
            </w:pPr>
            <w:r>
              <w:rPr>
                <w:rFonts w:hint="eastAsia"/>
              </w:rPr>
              <w:t>填写齐全，且与申请书、数据表一致</w:t>
            </w:r>
            <w:r w:rsidR="00801B36">
              <w:rPr>
                <w:rFonts w:hint="eastAsia"/>
              </w:rPr>
              <w:t>，</w:t>
            </w:r>
            <w:r w:rsidR="00801B36" w:rsidRPr="00801B36">
              <w:rPr>
                <w:color w:val="FF0000"/>
              </w:rPr>
              <w:t>务必在第一页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A62243"/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A62243"/>
        </w:tc>
        <w:tc>
          <w:tcPr>
            <w:tcW w:w="1063" w:type="dxa"/>
            <w:shd w:val="clear" w:color="auto" w:fill="auto"/>
            <w:vAlign w:val="center"/>
          </w:tcPr>
          <w:p w:rsidR="00D9003C" w:rsidRPr="00A01BE2" w:rsidRDefault="00D9003C" w:rsidP="00A62243"/>
        </w:tc>
      </w:tr>
      <w:tr w:rsidR="00D9003C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Default="00D9003C" w:rsidP="00A62243">
            <w:r>
              <w:rPr>
                <w:rFonts w:hint="eastAsia"/>
              </w:rPr>
              <w:t>与申请书课题设计论证的区别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Default="00D9003C" w:rsidP="00A62243">
            <w:r>
              <w:rPr>
                <w:rFonts w:hint="eastAsia"/>
              </w:rPr>
              <w:t>多一项研究基础，有需要隐去的信息</w:t>
            </w:r>
            <w:r w:rsidR="00BF45AF">
              <w:rPr>
                <w:rFonts w:hint="eastAsia"/>
              </w:rPr>
              <w:t>；</w:t>
            </w:r>
            <w:r w:rsidR="00BF45AF" w:rsidRPr="00801B36">
              <w:rPr>
                <w:rFonts w:hint="eastAsia"/>
                <w:color w:val="FF0000"/>
              </w:rPr>
              <w:t>不填写承担项目情况</w:t>
            </w:r>
            <w:bookmarkStart w:id="0" w:name="_GoBack"/>
            <w:bookmarkEnd w:id="0"/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A62243"/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A62243"/>
        </w:tc>
        <w:tc>
          <w:tcPr>
            <w:tcW w:w="1063" w:type="dxa"/>
            <w:shd w:val="clear" w:color="auto" w:fill="auto"/>
            <w:vAlign w:val="center"/>
          </w:tcPr>
          <w:p w:rsidR="00D9003C" w:rsidRPr="00A01BE2" w:rsidRDefault="00D9003C" w:rsidP="00A62243"/>
        </w:tc>
      </w:tr>
      <w:tr w:rsidR="00A445AB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A445AB" w:rsidRPr="00A01BE2" w:rsidRDefault="00A445AB" w:rsidP="00A62243">
            <w:r w:rsidRPr="00A01BE2">
              <w:rPr>
                <w:rFonts w:hint="eastAsia"/>
              </w:rPr>
              <w:t>活页内容匿名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A445AB" w:rsidRPr="00A01BE2" w:rsidRDefault="00D9003C" w:rsidP="00D9003C">
            <w:r w:rsidRPr="00D9003C">
              <w:rPr>
                <w:rFonts w:hint="eastAsia"/>
              </w:rPr>
              <w:t>不得填写作者姓名、单位、省份、刊物或出版社名称、发表时间或刊期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850" w:type="dxa"/>
            <w:shd w:val="clear" w:color="auto" w:fill="auto"/>
            <w:vAlign w:val="center"/>
          </w:tcPr>
          <w:p w:rsidR="00A445AB" w:rsidRPr="00A01BE2" w:rsidRDefault="00A445AB" w:rsidP="00A62243"/>
        </w:tc>
        <w:tc>
          <w:tcPr>
            <w:tcW w:w="1063" w:type="dxa"/>
            <w:shd w:val="clear" w:color="auto" w:fill="auto"/>
            <w:vAlign w:val="center"/>
          </w:tcPr>
          <w:p w:rsidR="00A445AB" w:rsidRPr="00A01BE2" w:rsidRDefault="00A445AB" w:rsidP="00A62243"/>
        </w:tc>
      </w:tr>
      <w:tr w:rsidR="00D9003C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Pr="00A01BE2" w:rsidRDefault="00D9003C" w:rsidP="00A35C98">
            <w:r w:rsidRPr="00A01BE2">
              <w:rPr>
                <w:rFonts w:hint="eastAsia"/>
              </w:rPr>
              <w:t>活页中前期成果填写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Pr="00A01BE2" w:rsidRDefault="00BF45AF" w:rsidP="00A35C98">
            <w:r>
              <w:rPr>
                <w:rFonts w:hint="eastAsia"/>
              </w:rPr>
              <w:t>数量与申请书课题论证一致，</w:t>
            </w:r>
            <w:r w:rsidR="00D9003C" w:rsidRPr="00A01BE2">
              <w:rPr>
                <w:rFonts w:hint="eastAsia"/>
              </w:rPr>
              <w:t>成果填写格式：成果名称、成果形式、排序、是否核心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A62243"/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A62243"/>
        </w:tc>
        <w:tc>
          <w:tcPr>
            <w:tcW w:w="1063" w:type="dxa"/>
            <w:shd w:val="clear" w:color="auto" w:fill="auto"/>
            <w:vAlign w:val="center"/>
          </w:tcPr>
          <w:p w:rsidR="00D9003C" w:rsidRPr="00A01BE2" w:rsidRDefault="00D9003C" w:rsidP="00A62243"/>
        </w:tc>
      </w:tr>
      <w:tr w:rsidR="00BF45AF" w:rsidRPr="00A01BE2" w:rsidTr="00BF45AF">
        <w:trPr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BF45AF" w:rsidRPr="00BF45AF" w:rsidRDefault="00BF45AF" w:rsidP="00A35C98">
            <w:pPr>
              <w:rPr>
                <w:rFonts w:ascii="宋体"/>
              </w:rPr>
            </w:pPr>
            <w:r w:rsidRPr="00BF45AF">
              <w:rPr>
                <w:rFonts w:ascii="宋体" w:hint="eastAsia"/>
              </w:rPr>
              <w:t>字数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BF45AF" w:rsidRPr="00BF45AF" w:rsidRDefault="00BF45AF" w:rsidP="00A35C98">
            <w:pPr>
              <w:rPr>
                <w:rFonts w:ascii="宋体"/>
              </w:rPr>
            </w:pPr>
            <w:r w:rsidRPr="00BF45AF">
              <w:rPr>
                <w:rFonts w:ascii="宋体" w:hint="eastAsia"/>
              </w:rPr>
              <w:t>不超过7000字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F45AF" w:rsidRPr="00A01BE2" w:rsidRDefault="00BF45AF" w:rsidP="00A62243"/>
        </w:tc>
        <w:tc>
          <w:tcPr>
            <w:tcW w:w="850" w:type="dxa"/>
            <w:shd w:val="clear" w:color="auto" w:fill="auto"/>
            <w:vAlign w:val="center"/>
          </w:tcPr>
          <w:p w:rsidR="00BF45AF" w:rsidRPr="00A01BE2" w:rsidRDefault="00BF45AF" w:rsidP="00A62243"/>
        </w:tc>
        <w:tc>
          <w:tcPr>
            <w:tcW w:w="1063" w:type="dxa"/>
            <w:shd w:val="clear" w:color="auto" w:fill="auto"/>
            <w:vAlign w:val="center"/>
          </w:tcPr>
          <w:p w:rsidR="00BF45AF" w:rsidRPr="00A01BE2" w:rsidRDefault="00BF45AF" w:rsidP="00A62243"/>
        </w:tc>
      </w:tr>
      <w:tr w:rsidR="00D9003C" w:rsidRPr="00A01BE2" w:rsidTr="00BF45AF">
        <w:trPr>
          <w:trHeight w:val="337"/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D9003C" w:rsidRPr="00A01BE2" w:rsidRDefault="00D9003C" w:rsidP="00A62243">
            <w:r>
              <w:t>版面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D9003C" w:rsidRPr="00A01BE2" w:rsidRDefault="00D9003C" w:rsidP="00A62243">
            <w:r>
              <w:t>不超过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版面，即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A3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9003C" w:rsidRPr="00A01BE2" w:rsidRDefault="00D9003C" w:rsidP="00A62243"/>
        </w:tc>
        <w:tc>
          <w:tcPr>
            <w:tcW w:w="850" w:type="dxa"/>
            <w:shd w:val="clear" w:color="auto" w:fill="auto"/>
            <w:vAlign w:val="center"/>
          </w:tcPr>
          <w:p w:rsidR="00D9003C" w:rsidRPr="00A01BE2" w:rsidRDefault="00D9003C" w:rsidP="00A62243"/>
        </w:tc>
        <w:tc>
          <w:tcPr>
            <w:tcW w:w="1063" w:type="dxa"/>
            <w:shd w:val="clear" w:color="auto" w:fill="auto"/>
            <w:vAlign w:val="center"/>
          </w:tcPr>
          <w:p w:rsidR="00D9003C" w:rsidRPr="00A01BE2" w:rsidRDefault="00D9003C" w:rsidP="00A62243"/>
        </w:tc>
      </w:tr>
    </w:tbl>
    <w:p w:rsidR="001F30ED" w:rsidRDefault="001F30ED" w:rsidP="00E52D0C">
      <w:pPr>
        <w:spacing w:beforeLines="100" w:before="312"/>
        <w:rPr>
          <w:b/>
          <w:u w:val="single"/>
        </w:rPr>
      </w:pPr>
      <w:r>
        <w:rPr>
          <w:rFonts w:hint="eastAsia"/>
          <w:b/>
        </w:rPr>
        <w:t>负责人签名：</w:t>
      </w:r>
      <w:r>
        <w:rPr>
          <w:rFonts w:hint="eastAsia"/>
          <w:b/>
          <w:u w:val="single"/>
        </w:rPr>
        <w:t xml:space="preserve">       </w:t>
      </w:r>
      <w:r w:rsidR="00D9003C">
        <w:rPr>
          <w:rFonts w:hint="eastAsia"/>
          <w:b/>
          <w:u w:val="single"/>
        </w:rPr>
        <w:t xml:space="preserve">   </w:t>
      </w:r>
      <w:r>
        <w:rPr>
          <w:rFonts w:hint="eastAsia"/>
          <w:b/>
          <w:u w:val="single"/>
        </w:rPr>
        <w:t xml:space="preserve"> </w:t>
      </w:r>
      <w:r w:rsidR="00D9003C">
        <w:rPr>
          <w:rFonts w:hint="eastAsia"/>
          <w:b/>
          <w:u w:val="single"/>
        </w:rPr>
        <w:t xml:space="preserve">        </w:t>
      </w:r>
      <w:r>
        <w:rPr>
          <w:rFonts w:hint="eastAsia"/>
          <w:b/>
        </w:rPr>
        <w:t>科研秘书签名：</w:t>
      </w:r>
      <w:r>
        <w:rPr>
          <w:rFonts w:hint="eastAsia"/>
          <w:b/>
          <w:u w:val="single"/>
        </w:rPr>
        <w:t xml:space="preserve">      </w:t>
      </w:r>
      <w:r w:rsidR="00D9003C">
        <w:rPr>
          <w:rFonts w:hint="eastAsia"/>
          <w:b/>
          <w:u w:val="single"/>
        </w:rPr>
        <w:t xml:space="preserve">           </w:t>
      </w:r>
      <w:r>
        <w:rPr>
          <w:rFonts w:hint="eastAsia"/>
          <w:b/>
        </w:rPr>
        <w:t>院领导签名：</w:t>
      </w:r>
      <w:r>
        <w:rPr>
          <w:rFonts w:hint="eastAsia"/>
          <w:b/>
          <w:u w:val="single"/>
        </w:rPr>
        <w:t xml:space="preserve">     </w:t>
      </w:r>
      <w:r w:rsidR="00D9003C">
        <w:rPr>
          <w:rFonts w:hint="eastAsia"/>
          <w:b/>
          <w:u w:val="single"/>
        </w:rPr>
        <w:t xml:space="preserve">       </w:t>
      </w:r>
      <w:r w:rsidR="00A62243">
        <w:rPr>
          <w:rFonts w:hint="eastAsia"/>
          <w:b/>
          <w:u w:val="single"/>
        </w:rPr>
        <w:t xml:space="preserve"> </w:t>
      </w:r>
      <w:r>
        <w:rPr>
          <w:rFonts w:hint="eastAsia"/>
          <w:b/>
          <w:u w:val="single"/>
        </w:rPr>
        <w:t xml:space="preserve"> </w:t>
      </w:r>
    </w:p>
    <w:p w:rsidR="00D9003C" w:rsidRPr="00D9003C" w:rsidRDefault="00D9003C" w:rsidP="00E52D0C">
      <w:pPr>
        <w:spacing w:beforeLines="100" w:before="312"/>
        <w:ind w:firstLineChars="2742" w:firstLine="5781"/>
        <w:rPr>
          <w:b/>
        </w:rPr>
      </w:pPr>
      <w:r w:rsidRPr="00D9003C">
        <w:rPr>
          <w:rFonts w:hint="eastAsia"/>
          <w:b/>
        </w:rPr>
        <w:t>学院公章</w:t>
      </w:r>
    </w:p>
    <w:p w:rsidR="00D9003C" w:rsidRPr="00D9003C" w:rsidRDefault="00D9003C" w:rsidP="00DE0738">
      <w:pPr>
        <w:spacing w:beforeLines="100" w:before="312"/>
        <w:ind w:firstLineChars="2783" w:firstLine="5867"/>
        <w:rPr>
          <w:b/>
        </w:rPr>
      </w:pPr>
      <w:r w:rsidRPr="00D9003C">
        <w:rPr>
          <w:rFonts w:hint="eastAsia"/>
          <w:b/>
        </w:rPr>
        <w:t>日期：</w:t>
      </w:r>
    </w:p>
    <w:sectPr w:rsidR="00D9003C" w:rsidRPr="00D9003C" w:rsidSect="005816EF">
      <w:headerReference w:type="default" r:id="rId8"/>
      <w:pgSz w:w="11906" w:h="16838"/>
      <w:pgMar w:top="851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B7A" w:rsidRDefault="00082B7A" w:rsidP="00956503">
      <w:r>
        <w:separator/>
      </w:r>
    </w:p>
  </w:endnote>
  <w:endnote w:type="continuationSeparator" w:id="0">
    <w:p w:rsidR="00082B7A" w:rsidRDefault="00082B7A" w:rsidP="00956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B7A" w:rsidRDefault="00082B7A" w:rsidP="00956503">
      <w:r>
        <w:separator/>
      </w:r>
    </w:p>
  </w:footnote>
  <w:footnote w:type="continuationSeparator" w:id="0">
    <w:p w:rsidR="00082B7A" w:rsidRDefault="00082B7A" w:rsidP="00956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503" w:rsidRDefault="00956503" w:rsidP="00956503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4F2A"/>
    <w:multiLevelType w:val="hybridMultilevel"/>
    <w:tmpl w:val="AD725A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9E1FB9"/>
    <w:multiLevelType w:val="hybridMultilevel"/>
    <w:tmpl w:val="38C0979A"/>
    <w:lvl w:ilvl="0" w:tplc="B896DB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EEF6AAB"/>
    <w:multiLevelType w:val="hybridMultilevel"/>
    <w:tmpl w:val="9648E062"/>
    <w:lvl w:ilvl="0" w:tplc="EC4A5D3E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C4E6AFC"/>
    <w:multiLevelType w:val="hybridMultilevel"/>
    <w:tmpl w:val="71682028"/>
    <w:lvl w:ilvl="0" w:tplc="1C880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3A2"/>
    <w:rsid w:val="000009E4"/>
    <w:rsid w:val="000020E8"/>
    <w:rsid w:val="000021CF"/>
    <w:rsid w:val="00002725"/>
    <w:rsid w:val="00003A04"/>
    <w:rsid w:val="00006085"/>
    <w:rsid w:val="00006B96"/>
    <w:rsid w:val="0000736C"/>
    <w:rsid w:val="00007876"/>
    <w:rsid w:val="00012ADB"/>
    <w:rsid w:val="00013AB1"/>
    <w:rsid w:val="000148B6"/>
    <w:rsid w:val="00020250"/>
    <w:rsid w:val="00032EAA"/>
    <w:rsid w:val="00034208"/>
    <w:rsid w:val="00035B69"/>
    <w:rsid w:val="00036D44"/>
    <w:rsid w:val="000414C4"/>
    <w:rsid w:val="00045F64"/>
    <w:rsid w:val="00046E0C"/>
    <w:rsid w:val="000509B1"/>
    <w:rsid w:val="0005145F"/>
    <w:rsid w:val="000527FB"/>
    <w:rsid w:val="000547AA"/>
    <w:rsid w:val="00057C1F"/>
    <w:rsid w:val="0006102A"/>
    <w:rsid w:val="00061B62"/>
    <w:rsid w:val="00061D97"/>
    <w:rsid w:val="000631EE"/>
    <w:rsid w:val="00064784"/>
    <w:rsid w:val="0006544E"/>
    <w:rsid w:val="000654B7"/>
    <w:rsid w:val="000708D1"/>
    <w:rsid w:val="00074516"/>
    <w:rsid w:val="00076AB0"/>
    <w:rsid w:val="00077D3A"/>
    <w:rsid w:val="000816AB"/>
    <w:rsid w:val="00081A97"/>
    <w:rsid w:val="00082B7A"/>
    <w:rsid w:val="00085544"/>
    <w:rsid w:val="000879D9"/>
    <w:rsid w:val="0009183B"/>
    <w:rsid w:val="00094201"/>
    <w:rsid w:val="000A00E1"/>
    <w:rsid w:val="000A4C56"/>
    <w:rsid w:val="000A7184"/>
    <w:rsid w:val="000B61C8"/>
    <w:rsid w:val="000C5FC0"/>
    <w:rsid w:val="000C66AC"/>
    <w:rsid w:val="000D1650"/>
    <w:rsid w:val="000D6112"/>
    <w:rsid w:val="000D6BF5"/>
    <w:rsid w:val="000E1046"/>
    <w:rsid w:val="000E3657"/>
    <w:rsid w:val="000E37C9"/>
    <w:rsid w:val="000F0AA9"/>
    <w:rsid w:val="000F4997"/>
    <w:rsid w:val="000F6547"/>
    <w:rsid w:val="000F7B2E"/>
    <w:rsid w:val="000F7FD4"/>
    <w:rsid w:val="00103302"/>
    <w:rsid w:val="001074A0"/>
    <w:rsid w:val="0010793B"/>
    <w:rsid w:val="00121721"/>
    <w:rsid w:val="00127ACC"/>
    <w:rsid w:val="001321B4"/>
    <w:rsid w:val="001321B6"/>
    <w:rsid w:val="00133B44"/>
    <w:rsid w:val="0013730B"/>
    <w:rsid w:val="00140BF1"/>
    <w:rsid w:val="001431C7"/>
    <w:rsid w:val="00150B33"/>
    <w:rsid w:val="001551D5"/>
    <w:rsid w:val="001558E3"/>
    <w:rsid w:val="00155AC3"/>
    <w:rsid w:val="001614C3"/>
    <w:rsid w:val="00162901"/>
    <w:rsid w:val="0016435F"/>
    <w:rsid w:val="0016542B"/>
    <w:rsid w:val="001667AE"/>
    <w:rsid w:val="0017038A"/>
    <w:rsid w:val="00170D90"/>
    <w:rsid w:val="001722EE"/>
    <w:rsid w:val="0017787A"/>
    <w:rsid w:val="00183B1B"/>
    <w:rsid w:val="00192ABA"/>
    <w:rsid w:val="00197243"/>
    <w:rsid w:val="0019774C"/>
    <w:rsid w:val="001A436A"/>
    <w:rsid w:val="001A4CFB"/>
    <w:rsid w:val="001A64ED"/>
    <w:rsid w:val="001A67B2"/>
    <w:rsid w:val="001A7BC8"/>
    <w:rsid w:val="001B3CBB"/>
    <w:rsid w:val="001B4CE9"/>
    <w:rsid w:val="001B72B1"/>
    <w:rsid w:val="001B7D71"/>
    <w:rsid w:val="001C7265"/>
    <w:rsid w:val="001D1757"/>
    <w:rsid w:val="001D41DB"/>
    <w:rsid w:val="001D50A1"/>
    <w:rsid w:val="001D52C7"/>
    <w:rsid w:val="001E3281"/>
    <w:rsid w:val="001E508D"/>
    <w:rsid w:val="001F2085"/>
    <w:rsid w:val="001F2979"/>
    <w:rsid w:val="001F30ED"/>
    <w:rsid w:val="001F3C31"/>
    <w:rsid w:val="001F62B1"/>
    <w:rsid w:val="00201FCD"/>
    <w:rsid w:val="00216CBE"/>
    <w:rsid w:val="002216FE"/>
    <w:rsid w:val="00230CC4"/>
    <w:rsid w:val="002412B7"/>
    <w:rsid w:val="002417F8"/>
    <w:rsid w:val="002431FE"/>
    <w:rsid w:val="002455AB"/>
    <w:rsid w:val="00246BEA"/>
    <w:rsid w:val="00247E02"/>
    <w:rsid w:val="00250D9D"/>
    <w:rsid w:val="00256D44"/>
    <w:rsid w:val="00274C89"/>
    <w:rsid w:val="002817C6"/>
    <w:rsid w:val="00283C0A"/>
    <w:rsid w:val="00293CBD"/>
    <w:rsid w:val="002961BB"/>
    <w:rsid w:val="00297CA3"/>
    <w:rsid w:val="002A132A"/>
    <w:rsid w:val="002A6948"/>
    <w:rsid w:val="002A6A00"/>
    <w:rsid w:val="002B1C38"/>
    <w:rsid w:val="002B2ED7"/>
    <w:rsid w:val="002B3710"/>
    <w:rsid w:val="002B4450"/>
    <w:rsid w:val="002B4903"/>
    <w:rsid w:val="002B5094"/>
    <w:rsid w:val="002C0162"/>
    <w:rsid w:val="002C64BC"/>
    <w:rsid w:val="002D0511"/>
    <w:rsid w:val="002D45B5"/>
    <w:rsid w:val="002D4D06"/>
    <w:rsid w:val="002D5FA6"/>
    <w:rsid w:val="002D7761"/>
    <w:rsid w:val="002E4709"/>
    <w:rsid w:val="002F26D9"/>
    <w:rsid w:val="002F4BC8"/>
    <w:rsid w:val="002F76DC"/>
    <w:rsid w:val="00301861"/>
    <w:rsid w:val="00323C1F"/>
    <w:rsid w:val="00326607"/>
    <w:rsid w:val="003272A1"/>
    <w:rsid w:val="00327DE9"/>
    <w:rsid w:val="00331405"/>
    <w:rsid w:val="00331F26"/>
    <w:rsid w:val="00333EC7"/>
    <w:rsid w:val="00335E0F"/>
    <w:rsid w:val="003368F3"/>
    <w:rsid w:val="003403C3"/>
    <w:rsid w:val="0035035D"/>
    <w:rsid w:val="00354173"/>
    <w:rsid w:val="00360A0D"/>
    <w:rsid w:val="003617CC"/>
    <w:rsid w:val="003848BE"/>
    <w:rsid w:val="0038683C"/>
    <w:rsid w:val="0039067D"/>
    <w:rsid w:val="00392E24"/>
    <w:rsid w:val="00394464"/>
    <w:rsid w:val="00395011"/>
    <w:rsid w:val="0039578A"/>
    <w:rsid w:val="0039579F"/>
    <w:rsid w:val="00395DA8"/>
    <w:rsid w:val="00396C3D"/>
    <w:rsid w:val="003A78FC"/>
    <w:rsid w:val="003B129B"/>
    <w:rsid w:val="003B3121"/>
    <w:rsid w:val="003C1783"/>
    <w:rsid w:val="003C5396"/>
    <w:rsid w:val="003C6390"/>
    <w:rsid w:val="003E10A7"/>
    <w:rsid w:val="003E1592"/>
    <w:rsid w:val="003E2E40"/>
    <w:rsid w:val="003E4935"/>
    <w:rsid w:val="003E74F9"/>
    <w:rsid w:val="003F14C8"/>
    <w:rsid w:val="003F5EBA"/>
    <w:rsid w:val="004043A2"/>
    <w:rsid w:val="00405144"/>
    <w:rsid w:val="00405D62"/>
    <w:rsid w:val="004079BF"/>
    <w:rsid w:val="004123DA"/>
    <w:rsid w:val="00413AF3"/>
    <w:rsid w:val="0041523A"/>
    <w:rsid w:val="00422CE8"/>
    <w:rsid w:val="00427826"/>
    <w:rsid w:val="00430295"/>
    <w:rsid w:val="00430CCE"/>
    <w:rsid w:val="004328DC"/>
    <w:rsid w:val="00432D7A"/>
    <w:rsid w:val="00437864"/>
    <w:rsid w:val="004414EE"/>
    <w:rsid w:val="00441E59"/>
    <w:rsid w:val="00444ED2"/>
    <w:rsid w:val="00447FD1"/>
    <w:rsid w:val="0046045D"/>
    <w:rsid w:val="0046277B"/>
    <w:rsid w:val="004638A1"/>
    <w:rsid w:val="00463CA1"/>
    <w:rsid w:val="00466C51"/>
    <w:rsid w:val="00466D04"/>
    <w:rsid w:val="00470C03"/>
    <w:rsid w:val="00471B71"/>
    <w:rsid w:val="00471E17"/>
    <w:rsid w:val="004741AE"/>
    <w:rsid w:val="004833AB"/>
    <w:rsid w:val="00490956"/>
    <w:rsid w:val="00492295"/>
    <w:rsid w:val="00492AC0"/>
    <w:rsid w:val="00494284"/>
    <w:rsid w:val="00494307"/>
    <w:rsid w:val="00495CC3"/>
    <w:rsid w:val="004969BE"/>
    <w:rsid w:val="004A2F37"/>
    <w:rsid w:val="004B15FE"/>
    <w:rsid w:val="004B7155"/>
    <w:rsid w:val="004C27AE"/>
    <w:rsid w:val="004C61D7"/>
    <w:rsid w:val="004C6F08"/>
    <w:rsid w:val="004C72B9"/>
    <w:rsid w:val="004D66F1"/>
    <w:rsid w:val="004E01D8"/>
    <w:rsid w:val="004E0A67"/>
    <w:rsid w:val="004E1679"/>
    <w:rsid w:val="004E2729"/>
    <w:rsid w:val="004E2DD8"/>
    <w:rsid w:val="004E7EAF"/>
    <w:rsid w:val="004F206A"/>
    <w:rsid w:val="004F4790"/>
    <w:rsid w:val="005117F5"/>
    <w:rsid w:val="00513136"/>
    <w:rsid w:val="005234A1"/>
    <w:rsid w:val="00527812"/>
    <w:rsid w:val="00530DBB"/>
    <w:rsid w:val="005346D4"/>
    <w:rsid w:val="00537B0F"/>
    <w:rsid w:val="00537E99"/>
    <w:rsid w:val="005437D7"/>
    <w:rsid w:val="00544747"/>
    <w:rsid w:val="00553891"/>
    <w:rsid w:val="005565D7"/>
    <w:rsid w:val="00561466"/>
    <w:rsid w:val="00562374"/>
    <w:rsid w:val="005632C6"/>
    <w:rsid w:val="00567FC5"/>
    <w:rsid w:val="0057209B"/>
    <w:rsid w:val="00573198"/>
    <w:rsid w:val="005759FC"/>
    <w:rsid w:val="005816EF"/>
    <w:rsid w:val="00583AE3"/>
    <w:rsid w:val="00583BD5"/>
    <w:rsid w:val="005942C1"/>
    <w:rsid w:val="00594B65"/>
    <w:rsid w:val="00595A17"/>
    <w:rsid w:val="0059642F"/>
    <w:rsid w:val="005A5616"/>
    <w:rsid w:val="005A7EB6"/>
    <w:rsid w:val="005B1F4B"/>
    <w:rsid w:val="005B4F18"/>
    <w:rsid w:val="005B69EE"/>
    <w:rsid w:val="005C25D0"/>
    <w:rsid w:val="005C2EE4"/>
    <w:rsid w:val="005C2FED"/>
    <w:rsid w:val="005C3055"/>
    <w:rsid w:val="005D4380"/>
    <w:rsid w:val="005D7D60"/>
    <w:rsid w:val="005D7D68"/>
    <w:rsid w:val="005E160E"/>
    <w:rsid w:val="005E1BD1"/>
    <w:rsid w:val="005E57F9"/>
    <w:rsid w:val="005F0583"/>
    <w:rsid w:val="005F2002"/>
    <w:rsid w:val="005F35D4"/>
    <w:rsid w:val="005F57A0"/>
    <w:rsid w:val="005F7846"/>
    <w:rsid w:val="00602C60"/>
    <w:rsid w:val="00603786"/>
    <w:rsid w:val="00606DD2"/>
    <w:rsid w:val="0061791D"/>
    <w:rsid w:val="006214C7"/>
    <w:rsid w:val="00621D2B"/>
    <w:rsid w:val="00626A24"/>
    <w:rsid w:val="00626CD2"/>
    <w:rsid w:val="0063273C"/>
    <w:rsid w:val="00632E03"/>
    <w:rsid w:val="0063332B"/>
    <w:rsid w:val="00633629"/>
    <w:rsid w:val="00637132"/>
    <w:rsid w:val="00641D71"/>
    <w:rsid w:val="006465A3"/>
    <w:rsid w:val="0065688F"/>
    <w:rsid w:val="00656A65"/>
    <w:rsid w:val="006574BB"/>
    <w:rsid w:val="00660263"/>
    <w:rsid w:val="006639E9"/>
    <w:rsid w:val="00664BE0"/>
    <w:rsid w:val="006676A6"/>
    <w:rsid w:val="00667F67"/>
    <w:rsid w:val="0067215D"/>
    <w:rsid w:val="0067422D"/>
    <w:rsid w:val="00682785"/>
    <w:rsid w:val="00683875"/>
    <w:rsid w:val="006867CC"/>
    <w:rsid w:val="00687C4F"/>
    <w:rsid w:val="00691015"/>
    <w:rsid w:val="00691D3E"/>
    <w:rsid w:val="006934DF"/>
    <w:rsid w:val="00694135"/>
    <w:rsid w:val="0069503D"/>
    <w:rsid w:val="00696652"/>
    <w:rsid w:val="006A0BF5"/>
    <w:rsid w:val="006A2055"/>
    <w:rsid w:val="006A4EBE"/>
    <w:rsid w:val="006A5FEA"/>
    <w:rsid w:val="006B5B0B"/>
    <w:rsid w:val="006B61A0"/>
    <w:rsid w:val="006B61F2"/>
    <w:rsid w:val="006B7621"/>
    <w:rsid w:val="006B79D0"/>
    <w:rsid w:val="006C086B"/>
    <w:rsid w:val="006C3B49"/>
    <w:rsid w:val="006C5BAB"/>
    <w:rsid w:val="006C6425"/>
    <w:rsid w:val="006C75B3"/>
    <w:rsid w:val="006D3938"/>
    <w:rsid w:val="006D44B9"/>
    <w:rsid w:val="006D522A"/>
    <w:rsid w:val="006D6049"/>
    <w:rsid w:val="006D7394"/>
    <w:rsid w:val="006E0B72"/>
    <w:rsid w:val="006E1497"/>
    <w:rsid w:val="006E264E"/>
    <w:rsid w:val="006E3CB7"/>
    <w:rsid w:val="006F049A"/>
    <w:rsid w:val="006F2C0F"/>
    <w:rsid w:val="006F61F6"/>
    <w:rsid w:val="00703624"/>
    <w:rsid w:val="00704134"/>
    <w:rsid w:val="0070516C"/>
    <w:rsid w:val="00706161"/>
    <w:rsid w:val="00707D9E"/>
    <w:rsid w:val="00714D23"/>
    <w:rsid w:val="00715CB5"/>
    <w:rsid w:val="00716F81"/>
    <w:rsid w:val="00722FB1"/>
    <w:rsid w:val="0072434E"/>
    <w:rsid w:val="00724882"/>
    <w:rsid w:val="00727AA5"/>
    <w:rsid w:val="007306FF"/>
    <w:rsid w:val="0073105F"/>
    <w:rsid w:val="00732A91"/>
    <w:rsid w:val="00733771"/>
    <w:rsid w:val="00740276"/>
    <w:rsid w:val="00741603"/>
    <w:rsid w:val="00745CF6"/>
    <w:rsid w:val="0074715C"/>
    <w:rsid w:val="00750021"/>
    <w:rsid w:val="00756B16"/>
    <w:rsid w:val="00763387"/>
    <w:rsid w:val="007636B7"/>
    <w:rsid w:val="00765FA4"/>
    <w:rsid w:val="00776B3B"/>
    <w:rsid w:val="00785BE3"/>
    <w:rsid w:val="00792641"/>
    <w:rsid w:val="00792BAE"/>
    <w:rsid w:val="00795B7F"/>
    <w:rsid w:val="00795E0A"/>
    <w:rsid w:val="007A2A58"/>
    <w:rsid w:val="007A3F4C"/>
    <w:rsid w:val="007A7DA5"/>
    <w:rsid w:val="007B042E"/>
    <w:rsid w:val="007B1148"/>
    <w:rsid w:val="007B1182"/>
    <w:rsid w:val="007C0F83"/>
    <w:rsid w:val="007C3109"/>
    <w:rsid w:val="007C4782"/>
    <w:rsid w:val="007C69EE"/>
    <w:rsid w:val="007D0D92"/>
    <w:rsid w:val="007D4933"/>
    <w:rsid w:val="007D5BD0"/>
    <w:rsid w:val="007E2086"/>
    <w:rsid w:val="007E2245"/>
    <w:rsid w:val="007E3E97"/>
    <w:rsid w:val="007E48AB"/>
    <w:rsid w:val="007E551B"/>
    <w:rsid w:val="007F12EA"/>
    <w:rsid w:val="007F5741"/>
    <w:rsid w:val="007F6E5B"/>
    <w:rsid w:val="007F7FF6"/>
    <w:rsid w:val="00801B36"/>
    <w:rsid w:val="0080336F"/>
    <w:rsid w:val="008107E3"/>
    <w:rsid w:val="0081112F"/>
    <w:rsid w:val="008243EE"/>
    <w:rsid w:val="00825035"/>
    <w:rsid w:val="00827CAD"/>
    <w:rsid w:val="00831E8C"/>
    <w:rsid w:val="00832F42"/>
    <w:rsid w:val="00834C27"/>
    <w:rsid w:val="00834F4B"/>
    <w:rsid w:val="00836718"/>
    <w:rsid w:val="008414F1"/>
    <w:rsid w:val="0084329F"/>
    <w:rsid w:val="0084523A"/>
    <w:rsid w:val="00850DFA"/>
    <w:rsid w:val="00850E51"/>
    <w:rsid w:val="00851EE5"/>
    <w:rsid w:val="0085214B"/>
    <w:rsid w:val="00853630"/>
    <w:rsid w:val="00860C60"/>
    <w:rsid w:val="00860FAE"/>
    <w:rsid w:val="0086747D"/>
    <w:rsid w:val="008718A2"/>
    <w:rsid w:val="00872567"/>
    <w:rsid w:val="00873EE1"/>
    <w:rsid w:val="00881C08"/>
    <w:rsid w:val="00890CA0"/>
    <w:rsid w:val="00893B40"/>
    <w:rsid w:val="008948A3"/>
    <w:rsid w:val="00894CA3"/>
    <w:rsid w:val="00895C2B"/>
    <w:rsid w:val="008B045B"/>
    <w:rsid w:val="008B6DFC"/>
    <w:rsid w:val="008B6E6E"/>
    <w:rsid w:val="008C464A"/>
    <w:rsid w:val="008D06CB"/>
    <w:rsid w:val="008D5516"/>
    <w:rsid w:val="008E0928"/>
    <w:rsid w:val="008E7128"/>
    <w:rsid w:val="008F131A"/>
    <w:rsid w:val="00900024"/>
    <w:rsid w:val="00911801"/>
    <w:rsid w:val="009120B9"/>
    <w:rsid w:val="0091316F"/>
    <w:rsid w:val="00916D33"/>
    <w:rsid w:val="00920A32"/>
    <w:rsid w:val="009219D1"/>
    <w:rsid w:val="00924BDA"/>
    <w:rsid w:val="00926902"/>
    <w:rsid w:val="0093035B"/>
    <w:rsid w:val="00933A19"/>
    <w:rsid w:val="00933F25"/>
    <w:rsid w:val="00943D0B"/>
    <w:rsid w:val="00946B6A"/>
    <w:rsid w:val="00950DAB"/>
    <w:rsid w:val="00955A23"/>
    <w:rsid w:val="00956503"/>
    <w:rsid w:val="00964570"/>
    <w:rsid w:val="00966BC9"/>
    <w:rsid w:val="009771A7"/>
    <w:rsid w:val="00977C1A"/>
    <w:rsid w:val="00982AC1"/>
    <w:rsid w:val="009848C6"/>
    <w:rsid w:val="00992F0D"/>
    <w:rsid w:val="0099416D"/>
    <w:rsid w:val="009A4656"/>
    <w:rsid w:val="009A5050"/>
    <w:rsid w:val="009A5D5E"/>
    <w:rsid w:val="009A6CD8"/>
    <w:rsid w:val="009A780E"/>
    <w:rsid w:val="009B2061"/>
    <w:rsid w:val="009B4E11"/>
    <w:rsid w:val="009C1715"/>
    <w:rsid w:val="009C322F"/>
    <w:rsid w:val="009C5663"/>
    <w:rsid w:val="009C592E"/>
    <w:rsid w:val="009C79AD"/>
    <w:rsid w:val="009D04E1"/>
    <w:rsid w:val="009D0628"/>
    <w:rsid w:val="009D2768"/>
    <w:rsid w:val="009D2B1F"/>
    <w:rsid w:val="009D2BDC"/>
    <w:rsid w:val="009D2E3D"/>
    <w:rsid w:val="009D39AB"/>
    <w:rsid w:val="009D5D06"/>
    <w:rsid w:val="009E09CA"/>
    <w:rsid w:val="009E280F"/>
    <w:rsid w:val="009E43EA"/>
    <w:rsid w:val="009E61ED"/>
    <w:rsid w:val="009F2038"/>
    <w:rsid w:val="009F6D5C"/>
    <w:rsid w:val="00A01BE2"/>
    <w:rsid w:val="00A14D39"/>
    <w:rsid w:val="00A203A2"/>
    <w:rsid w:val="00A24F3F"/>
    <w:rsid w:val="00A26CC3"/>
    <w:rsid w:val="00A27675"/>
    <w:rsid w:val="00A319D5"/>
    <w:rsid w:val="00A339D7"/>
    <w:rsid w:val="00A37DBB"/>
    <w:rsid w:val="00A445AB"/>
    <w:rsid w:val="00A46ACB"/>
    <w:rsid w:val="00A54E8C"/>
    <w:rsid w:val="00A62243"/>
    <w:rsid w:val="00A6230D"/>
    <w:rsid w:val="00A63F1C"/>
    <w:rsid w:val="00A6504D"/>
    <w:rsid w:val="00A67E2B"/>
    <w:rsid w:val="00A71C24"/>
    <w:rsid w:val="00A720D6"/>
    <w:rsid w:val="00A72141"/>
    <w:rsid w:val="00A7321B"/>
    <w:rsid w:val="00A75614"/>
    <w:rsid w:val="00A836FB"/>
    <w:rsid w:val="00A83BF9"/>
    <w:rsid w:val="00A85C8B"/>
    <w:rsid w:val="00A85D77"/>
    <w:rsid w:val="00A87400"/>
    <w:rsid w:val="00A87E71"/>
    <w:rsid w:val="00A95A1C"/>
    <w:rsid w:val="00A965A8"/>
    <w:rsid w:val="00A973B9"/>
    <w:rsid w:val="00AA42C0"/>
    <w:rsid w:val="00AA48A6"/>
    <w:rsid w:val="00AA49A7"/>
    <w:rsid w:val="00AA5DB7"/>
    <w:rsid w:val="00AA6736"/>
    <w:rsid w:val="00AA6EAC"/>
    <w:rsid w:val="00AB0037"/>
    <w:rsid w:val="00AB1511"/>
    <w:rsid w:val="00AB1CCF"/>
    <w:rsid w:val="00AB7DE6"/>
    <w:rsid w:val="00AC45A2"/>
    <w:rsid w:val="00AC504E"/>
    <w:rsid w:val="00AC6E97"/>
    <w:rsid w:val="00AD13F5"/>
    <w:rsid w:val="00AD3550"/>
    <w:rsid w:val="00AD65D8"/>
    <w:rsid w:val="00AE522F"/>
    <w:rsid w:val="00AE70A6"/>
    <w:rsid w:val="00AE7FCB"/>
    <w:rsid w:val="00AF058E"/>
    <w:rsid w:val="00B02647"/>
    <w:rsid w:val="00B04172"/>
    <w:rsid w:val="00B04800"/>
    <w:rsid w:val="00B0795F"/>
    <w:rsid w:val="00B07D54"/>
    <w:rsid w:val="00B1047B"/>
    <w:rsid w:val="00B176A3"/>
    <w:rsid w:val="00B204BC"/>
    <w:rsid w:val="00B20630"/>
    <w:rsid w:val="00B239C0"/>
    <w:rsid w:val="00B25937"/>
    <w:rsid w:val="00B354B5"/>
    <w:rsid w:val="00B406E2"/>
    <w:rsid w:val="00B4201D"/>
    <w:rsid w:val="00B473DE"/>
    <w:rsid w:val="00B50047"/>
    <w:rsid w:val="00B514FD"/>
    <w:rsid w:val="00B51B59"/>
    <w:rsid w:val="00B5237E"/>
    <w:rsid w:val="00B52F1B"/>
    <w:rsid w:val="00B53D40"/>
    <w:rsid w:val="00B54185"/>
    <w:rsid w:val="00B54993"/>
    <w:rsid w:val="00B600F5"/>
    <w:rsid w:val="00B7314C"/>
    <w:rsid w:val="00B73F88"/>
    <w:rsid w:val="00B7621C"/>
    <w:rsid w:val="00B80196"/>
    <w:rsid w:val="00B81731"/>
    <w:rsid w:val="00B82FE2"/>
    <w:rsid w:val="00B83BB9"/>
    <w:rsid w:val="00B857E3"/>
    <w:rsid w:val="00B87748"/>
    <w:rsid w:val="00B900AE"/>
    <w:rsid w:val="00B93E94"/>
    <w:rsid w:val="00B94A46"/>
    <w:rsid w:val="00B95D67"/>
    <w:rsid w:val="00BA1322"/>
    <w:rsid w:val="00BA2D38"/>
    <w:rsid w:val="00BA38AC"/>
    <w:rsid w:val="00BB14E0"/>
    <w:rsid w:val="00BB4FB5"/>
    <w:rsid w:val="00BB6695"/>
    <w:rsid w:val="00BC3D83"/>
    <w:rsid w:val="00BC4EA0"/>
    <w:rsid w:val="00BC61A1"/>
    <w:rsid w:val="00BD458B"/>
    <w:rsid w:val="00BD5239"/>
    <w:rsid w:val="00BE12F0"/>
    <w:rsid w:val="00BE366C"/>
    <w:rsid w:val="00BE3D7D"/>
    <w:rsid w:val="00BE43D4"/>
    <w:rsid w:val="00BE7C88"/>
    <w:rsid w:val="00BF0F48"/>
    <w:rsid w:val="00BF45AF"/>
    <w:rsid w:val="00C0354D"/>
    <w:rsid w:val="00C05936"/>
    <w:rsid w:val="00C079F2"/>
    <w:rsid w:val="00C119FB"/>
    <w:rsid w:val="00C13B2E"/>
    <w:rsid w:val="00C26560"/>
    <w:rsid w:val="00C27DC8"/>
    <w:rsid w:val="00C40544"/>
    <w:rsid w:val="00C44850"/>
    <w:rsid w:val="00C4622D"/>
    <w:rsid w:val="00C46874"/>
    <w:rsid w:val="00C57A73"/>
    <w:rsid w:val="00C606B7"/>
    <w:rsid w:val="00C6406D"/>
    <w:rsid w:val="00C717F6"/>
    <w:rsid w:val="00C71C3E"/>
    <w:rsid w:val="00C73D03"/>
    <w:rsid w:val="00C756FA"/>
    <w:rsid w:val="00C760E7"/>
    <w:rsid w:val="00C80454"/>
    <w:rsid w:val="00C84011"/>
    <w:rsid w:val="00C94673"/>
    <w:rsid w:val="00C97EAC"/>
    <w:rsid w:val="00CA0B1F"/>
    <w:rsid w:val="00CA3D51"/>
    <w:rsid w:val="00CB03E7"/>
    <w:rsid w:val="00CB5284"/>
    <w:rsid w:val="00CC0D63"/>
    <w:rsid w:val="00CC2886"/>
    <w:rsid w:val="00CC2F43"/>
    <w:rsid w:val="00CC6A9D"/>
    <w:rsid w:val="00CD4EA1"/>
    <w:rsid w:val="00CE1136"/>
    <w:rsid w:val="00CE367F"/>
    <w:rsid w:val="00CF01AE"/>
    <w:rsid w:val="00CF430D"/>
    <w:rsid w:val="00CF5824"/>
    <w:rsid w:val="00D029F0"/>
    <w:rsid w:val="00D06D62"/>
    <w:rsid w:val="00D22C9A"/>
    <w:rsid w:val="00D303F3"/>
    <w:rsid w:val="00D3120A"/>
    <w:rsid w:val="00D322ED"/>
    <w:rsid w:val="00D33160"/>
    <w:rsid w:val="00D3734F"/>
    <w:rsid w:val="00D402B2"/>
    <w:rsid w:val="00D40BF6"/>
    <w:rsid w:val="00D4172F"/>
    <w:rsid w:val="00D4181A"/>
    <w:rsid w:val="00D42BB0"/>
    <w:rsid w:val="00D431E4"/>
    <w:rsid w:val="00D43564"/>
    <w:rsid w:val="00D442E4"/>
    <w:rsid w:val="00D44CEF"/>
    <w:rsid w:val="00D46EC6"/>
    <w:rsid w:val="00D47044"/>
    <w:rsid w:val="00D477E4"/>
    <w:rsid w:val="00D51B64"/>
    <w:rsid w:val="00D53BC5"/>
    <w:rsid w:val="00D53C08"/>
    <w:rsid w:val="00D61249"/>
    <w:rsid w:val="00D655C7"/>
    <w:rsid w:val="00D66040"/>
    <w:rsid w:val="00D679A4"/>
    <w:rsid w:val="00D71CF7"/>
    <w:rsid w:val="00D740F0"/>
    <w:rsid w:val="00D75295"/>
    <w:rsid w:val="00D767E3"/>
    <w:rsid w:val="00D9003C"/>
    <w:rsid w:val="00D90A04"/>
    <w:rsid w:val="00D936E3"/>
    <w:rsid w:val="00DA0509"/>
    <w:rsid w:val="00DA3EE0"/>
    <w:rsid w:val="00DB6EA2"/>
    <w:rsid w:val="00DC0B5B"/>
    <w:rsid w:val="00DC277F"/>
    <w:rsid w:val="00DC2CF4"/>
    <w:rsid w:val="00DD0A59"/>
    <w:rsid w:val="00DD2B2E"/>
    <w:rsid w:val="00DD34B2"/>
    <w:rsid w:val="00DD4968"/>
    <w:rsid w:val="00DD596C"/>
    <w:rsid w:val="00DD5D4E"/>
    <w:rsid w:val="00DD6FE7"/>
    <w:rsid w:val="00DE0738"/>
    <w:rsid w:val="00DE14F3"/>
    <w:rsid w:val="00DE3EED"/>
    <w:rsid w:val="00DE64AE"/>
    <w:rsid w:val="00DF3A73"/>
    <w:rsid w:val="00DF4B04"/>
    <w:rsid w:val="00DF57A4"/>
    <w:rsid w:val="00DF61A5"/>
    <w:rsid w:val="00DF6731"/>
    <w:rsid w:val="00DF6F13"/>
    <w:rsid w:val="00DF7691"/>
    <w:rsid w:val="00E0001F"/>
    <w:rsid w:val="00E00735"/>
    <w:rsid w:val="00E02194"/>
    <w:rsid w:val="00E053D2"/>
    <w:rsid w:val="00E10823"/>
    <w:rsid w:val="00E12055"/>
    <w:rsid w:val="00E1519C"/>
    <w:rsid w:val="00E22477"/>
    <w:rsid w:val="00E25A60"/>
    <w:rsid w:val="00E30E2A"/>
    <w:rsid w:val="00E31B75"/>
    <w:rsid w:val="00E33369"/>
    <w:rsid w:val="00E33EEC"/>
    <w:rsid w:val="00E379E9"/>
    <w:rsid w:val="00E42E9A"/>
    <w:rsid w:val="00E42FDE"/>
    <w:rsid w:val="00E45B07"/>
    <w:rsid w:val="00E50471"/>
    <w:rsid w:val="00E52027"/>
    <w:rsid w:val="00E52D0C"/>
    <w:rsid w:val="00E57B69"/>
    <w:rsid w:val="00E61EAC"/>
    <w:rsid w:val="00E64680"/>
    <w:rsid w:val="00E649B8"/>
    <w:rsid w:val="00E66955"/>
    <w:rsid w:val="00E74CFA"/>
    <w:rsid w:val="00E76E48"/>
    <w:rsid w:val="00E778B4"/>
    <w:rsid w:val="00E81F69"/>
    <w:rsid w:val="00E8296C"/>
    <w:rsid w:val="00E90A4E"/>
    <w:rsid w:val="00EA21BD"/>
    <w:rsid w:val="00EA4470"/>
    <w:rsid w:val="00EA51DF"/>
    <w:rsid w:val="00EB006D"/>
    <w:rsid w:val="00EB279F"/>
    <w:rsid w:val="00EB27F0"/>
    <w:rsid w:val="00EB2B45"/>
    <w:rsid w:val="00EB5A4C"/>
    <w:rsid w:val="00EB654E"/>
    <w:rsid w:val="00EC2898"/>
    <w:rsid w:val="00EC2B2A"/>
    <w:rsid w:val="00EC7C78"/>
    <w:rsid w:val="00ED0E9F"/>
    <w:rsid w:val="00ED12F6"/>
    <w:rsid w:val="00ED55CD"/>
    <w:rsid w:val="00EE09F8"/>
    <w:rsid w:val="00EE0A57"/>
    <w:rsid w:val="00EE2C75"/>
    <w:rsid w:val="00EE764D"/>
    <w:rsid w:val="00EF2298"/>
    <w:rsid w:val="00EF48CC"/>
    <w:rsid w:val="00F0478A"/>
    <w:rsid w:val="00F14A00"/>
    <w:rsid w:val="00F159CF"/>
    <w:rsid w:val="00F25517"/>
    <w:rsid w:val="00F33EB6"/>
    <w:rsid w:val="00F41DF5"/>
    <w:rsid w:val="00F438A0"/>
    <w:rsid w:val="00F46240"/>
    <w:rsid w:val="00F46363"/>
    <w:rsid w:val="00F510CF"/>
    <w:rsid w:val="00F7711A"/>
    <w:rsid w:val="00F773CD"/>
    <w:rsid w:val="00F8060F"/>
    <w:rsid w:val="00F8687D"/>
    <w:rsid w:val="00F87E15"/>
    <w:rsid w:val="00F95085"/>
    <w:rsid w:val="00F95173"/>
    <w:rsid w:val="00F952E4"/>
    <w:rsid w:val="00FA02D8"/>
    <w:rsid w:val="00FA094B"/>
    <w:rsid w:val="00FA5258"/>
    <w:rsid w:val="00FA5AF3"/>
    <w:rsid w:val="00FA5E14"/>
    <w:rsid w:val="00FB26C5"/>
    <w:rsid w:val="00FB298A"/>
    <w:rsid w:val="00FC0350"/>
    <w:rsid w:val="00FD3531"/>
    <w:rsid w:val="00FD7595"/>
    <w:rsid w:val="00FE2FD8"/>
    <w:rsid w:val="00FE3072"/>
    <w:rsid w:val="00FF39EE"/>
    <w:rsid w:val="00FF5470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029AB9"/>
  <w15:docId w15:val="{2832C570-62F0-4359-BE14-177D00C1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03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3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565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link w:val="a4"/>
    <w:uiPriority w:val="99"/>
    <w:rsid w:val="0095650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5650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link w:val="a6"/>
    <w:uiPriority w:val="99"/>
    <w:rsid w:val="009565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92484-61B1-48F0-BA82-82EB6BB6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284</Words>
  <Characters>1625</Characters>
  <Application>Microsoft Office Word</Application>
  <DocSecurity>0</DocSecurity>
  <Lines>13</Lines>
  <Paragraphs>3</Paragraphs>
  <ScaleCrop>false</ScaleCrop>
  <Company>微软中国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 User</dc:creator>
  <cp:lastModifiedBy>马菊敏</cp:lastModifiedBy>
  <cp:revision>14</cp:revision>
  <cp:lastPrinted>2013-10-07T01:18:00Z</cp:lastPrinted>
  <dcterms:created xsi:type="dcterms:W3CDTF">2016-12-23T04:16:00Z</dcterms:created>
  <dcterms:modified xsi:type="dcterms:W3CDTF">2021-01-07T07:45:00Z</dcterms:modified>
</cp:coreProperties>
</file>